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4A" w:rsidRDefault="00A05B4A" w:rsidP="00A05B4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32"/>
          <w:szCs w:val="36"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768BAE4B" wp14:editId="67AA6669">
            <wp:simplePos x="0" y="0"/>
            <wp:positionH relativeFrom="column">
              <wp:posOffset>-175895</wp:posOffset>
            </wp:positionH>
            <wp:positionV relativeFrom="paragraph">
              <wp:posOffset>13335</wp:posOffset>
            </wp:positionV>
            <wp:extent cx="1247140" cy="8077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1DA">
        <w:rPr>
          <w:rFonts w:ascii="Times New Roman" w:hAnsi="Times New Roman" w:cs="Times New Roman"/>
          <w:b/>
          <w:lang w:val="kk-KZ"/>
        </w:rPr>
        <w:t xml:space="preserve"> </w:t>
      </w:r>
    </w:p>
    <w:tbl>
      <w:tblPr>
        <w:tblpPr w:leftFromText="180" w:rightFromText="180" w:vertAnchor="text" w:horzAnchor="page" w:tblpX="13726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A05B4A" w:rsidRPr="003D0159" w:rsidTr="0045008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B4A" w:rsidRPr="003D0159" w:rsidRDefault="00A05B4A" w:rsidP="0045008A">
            <w:pPr>
              <w:tabs>
                <w:tab w:val="right" w:pos="1513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16"/>
                <w:lang w:val="kk-KZ"/>
              </w:rPr>
            </w:pPr>
            <w:r w:rsidRPr="003D0159">
              <w:rPr>
                <w:rFonts w:ascii="Times New Roman" w:hAnsi="Times New Roman"/>
                <w:b/>
                <w:sz w:val="20"/>
                <w:lang w:val="kk-KZ"/>
              </w:rPr>
              <w:t>«</w:t>
            </w:r>
            <w:r w:rsidRPr="003D0159">
              <w:rPr>
                <w:rFonts w:ascii="Times New Roman" w:hAnsi="Times New Roman"/>
                <w:b/>
                <w:sz w:val="16"/>
                <w:lang w:val="kk-KZ"/>
              </w:rPr>
              <w:t>Бекітемін»</w:t>
            </w:r>
          </w:p>
          <w:p w:rsidR="00A05B4A" w:rsidRPr="003D0159" w:rsidRDefault="00A05B4A" w:rsidP="0045008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16"/>
                <w:lang w:val="kk-KZ"/>
              </w:rPr>
            </w:pPr>
            <w:r w:rsidRPr="003D0159">
              <w:rPr>
                <w:rFonts w:ascii="Times New Roman" w:hAnsi="Times New Roman"/>
                <w:b/>
                <w:sz w:val="16"/>
                <w:lang w:val="kk-KZ"/>
              </w:rPr>
              <w:t>Азаматтық қорғау жоғарғы</w:t>
            </w:r>
          </w:p>
          <w:p w:rsidR="00A05B4A" w:rsidRPr="003D0159" w:rsidRDefault="00A05B4A" w:rsidP="0045008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16"/>
                <w:lang w:val="kk-KZ"/>
              </w:rPr>
            </w:pPr>
            <w:r w:rsidRPr="003D0159">
              <w:rPr>
                <w:rFonts w:ascii="Times New Roman" w:hAnsi="Times New Roman"/>
                <w:b/>
                <w:sz w:val="16"/>
                <w:lang w:val="kk-KZ"/>
              </w:rPr>
              <w:t xml:space="preserve"> колледжінің  директоры</w:t>
            </w:r>
          </w:p>
          <w:p w:rsidR="00A05B4A" w:rsidRPr="003D0159" w:rsidRDefault="00A05B4A" w:rsidP="0045008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16"/>
                <w:lang w:val="kk-KZ"/>
              </w:rPr>
            </w:pPr>
            <w:r w:rsidRPr="003D0159">
              <w:rPr>
                <w:rFonts w:ascii="Times New Roman" w:hAnsi="Times New Roman"/>
                <w:b/>
                <w:sz w:val="16"/>
                <w:lang w:val="kk-KZ"/>
              </w:rPr>
              <w:t>____________ Абдрахманова С.А.</w:t>
            </w:r>
          </w:p>
          <w:p w:rsidR="00A05B4A" w:rsidRPr="003D0159" w:rsidRDefault="00A05B4A" w:rsidP="0045008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18"/>
                <w:u w:val="single"/>
              </w:rPr>
            </w:pPr>
            <w:r w:rsidRPr="003D0159">
              <w:rPr>
                <w:rFonts w:ascii="Times New Roman" w:hAnsi="Times New Roman"/>
                <w:b/>
                <w:sz w:val="16"/>
                <w:u w:val="single"/>
              </w:rPr>
              <w:t>«</w:t>
            </w:r>
            <w:proofErr w:type="gramStart"/>
            <w:r w:rsidRPr="003D0159">
              <w:rPr>
                <w:rFonts w:ascii="Times New Roman" w:hAnsi="Times New Roman"/>
                <w:b/>
                <w:sz w:val="16"/>
                <w:u w:val="single"/>
                <w:lang w:val="kk-KZ"/>
              </w:rPr>
              <w:t xml:space="preserve">1 </w:t>
            </w:r>
            <w:r w:rsidRPr="003D0159">
              <w:rPr>
                <w:rFonts w:ascii="Times New Roman" w:hAnsi="Times New Roman"/>
                <w:b/>
                <w:sz w:val="16"/>
                <w:u w:val="single"/>
              </w:rPr>
              <w:t>»</w:t>
            </w:r>
            <w:proofErr w:type="gramEnd"/>
            <w:r w:rsidRPr="003D0159">
              <w:rPr>
                <w:rFonts w:ascii="Times New Roman" w:hAnsi="Times New Roman"/>
                <w:b/>
                <w:sz w:val="16"/>
                <w:u w:val="single"/>
              </w:rPr>
              <w:t>_</w:t>
            </w:r>
            <w:r w:rsidRPr="003D0159">
              <w:rPr>
                <w:rFonts w:ascii="Times New Roman" w:hAnsi="Times New Roman"/>
                <w:b/>
                <w:sz w:val="16"/>
                <w:u w:val="single"/>
                <w:lang w:val="kk-KZ"/>
              </w:rPr>
              <w:t>қыркүйек</w:t>
            </w:r>
            <w:r w:rsidRPr="003D0159">
              <w:rPr>
                <w:rFonts w:ascii="Times New Roman" w:hAnsi="Times New Roman"/>
                <w:b/>
                <w:sz w:val="16"/>
                <w:u w:val="single"/>
              </w:rPr>
              <w:t>___ 2020жыл.</w:t>
            </w:r>
            <w:r w:rsidRPr="003D0159">
              <w:rPr>
                <w:rFonts w:ascii="Times New Roman" w:hAnsi="Times New Roman"/>
                <w:b/>
                <w:sz w:val="32"/>
                <w:lang w:val="kk-KZ"/>
              </w:rPr>
              <w:tab/>
            </w:r>
          </w:p>
          <w:p w:rsidR="00A05B4A" w:rsidRPr="003D0159" w:rsidRDefault="00A05B4A" w:rsidP="0045008A">
            <w:pPr>
              <w:tabs>
                <w:tab w:val="left" w:pos="1419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</w:rPr>
            </w:pPr>
          </w:p>
          <w:p w:rsidR="00A05B4A" w:rsidRPr="003D0159" w:rsidRDefault="00A05B4A" w:rsidP="0045008A">
            <w:pPr>
              <w:tabs>
                <w:tab w:val="left" w:pos="1419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lang w:val="kk-KZ"/>
              </w:rPr>
            </w:pPr>
          </w:p>
          <w:p w:rsidR="00A05B4A" w:rsidRPr="003D0159" w:rsidRDefault="00A05B4A" w:rsidP="0045008A">
            <w:pPr>
              <w:tabs>
                <w:tab w:val="left" w:pos="1419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lang w:val="kk-KZ"/>
              </w:rPr>
            </w:pPr>
          </w:p>
        </w:tc>
      </w:tr>
    </w:tbl>
    <w:p w:rsidR="00ED0FA6" w:rsidRPr="00A05B4A" w:rsidRDefault="00ED0FA6" w:rsidP="00A05B4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32"/>
          <w:szCs w:val="36"/>
        </w:rPr>
      </w:pPr>
    </w:p>
    <w:p w:rsidR="00A05B4A" w:rsidRDefault="00A05B4A" w:rsidP="00B30B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6"/>
          <w:lang w:val="kk-KZ"/>
        </w:rPr>
      </w:pPr>
    </w:p>
    <w:p w:rsidR="00A05B4A" w:rsidRDefault="00A05B4A" w:rsidP="00B30B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6"/>
          <w:lang w:val="kk-KZ"/>
        </w:rPr>
      </w:pPr>
    </w:p>
    <w:p w:rsidR="00A05B4A" w:rsidRDefault="00A05B4A" w:rsidP="00A05B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lang w:val="kk-KZ"/>
        </w:rPr>
      </w:pPr>
    </w:p>
    <w:p w:rsidR="00A05B4A" w:rsidRPr="003D0159" w:rsidRDefault="00A05B4A" w:rsidP="00A05B4A">
      <w:pPr>
        <w:tabs>
          <w:tab w:val="center" w:pos="7568"/>
          <w:tab w:val="right" w:pos="15136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lang w:val="kk-KZ"/>
        </w:rPr>
      </w:pPr>
      <w:r>
        <w:rPr>
          <w:rFonts w:ascii="Times New Roman" w:hAnsi="Times New Roman"/>
          <w:b/>
          <w:sz w:val="32"/>
          <w:lang w:val="kk-KZ"/>
        </w:rPr>
        <w:t xml:space="preserve">                                    </w:t>
      </w:r>
      <w:r w:rsidRPr="003D0159">
        <w:rPr>
          <w:rFonts w:ascii="Times New Roman" w:hAnsi="Times New Roman"/>
          <w:b/>
          <w:sz w:val="32"/>
          <w:lang w:val="kk-KZ"/>
        </w:rPr>
        <w:t>САБАҚ  КЕСТЕСІ / РАСПИСАНИЕ ЗАНЯТИЙ</w:t>
      </w:r>
    </w:p>
    <w:p w:rsidR="00A05B4A" w:rsidRPr="003D0159" w:rsidRDefault="00A05B4A" w:rsidP="00A05B4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lang w:val="kk-KZ"/>
        </w:rPr>
      </w:pPr>
      <w:r w:rsidRPr="003D0159">
        <w:rPr>
          <w:rFonts w:ascii="Times New Roman" w:hAnsi="Times New Roman"/>
          <w:b/>
          <w:sz w:val="28"/>
          <w:lang w:val="kk-KZ"/>
        </w:rPr>
        <w:t>II</w:t>
      </w:r>
      <w:r>
        <w:rPr>
          <w:rFonts w:ascii="Times New Roman" w:hAnsi="Times New Roman"/>
          <w:b/>
          <w:sz w:val="28"/>
          <w:lang w:val="kk-KZ"/>
        </w:rPr>
        <w:t xml:space="preserve"> </w:t>
      </w:r>
      <w:r w:rsidRPr="003D0159">
        <w:rPr>
          <w:rFonts w:ascii="Times New Roman" w:hAnsi="Times New Roman"/>
          <w:b/>
          <w:sz w:val="28"/>
          <w:lang w:val="kk-KZ"/>
        </w:rPr>
        <w:t>жартыжылдық/ полугодие</w:t>
      </w:r>
    </w:p>
    <w:p w:rsidR="00A05B4A" w:rsidRPr="003D0159" w:rsidRDefault="00A05B4A" w:rsidP="00A05B4A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 w:rsidRPr="003D0159">
        <w:rPr>
          <w:rFonts w:ascii="Times New Roman" w:hAnsi="Times New Roman"/>
          <w:b/>
          <w:sz w:val="28"/>
          <w:lang w:val="kk-KZ"/>
        </w:rPr>
        <w:t>2020-2021  оқу жылы / учебный год</w:t>
      </w:r>
    </w:p>
    <w:p w:rsidR="00A05B4A" w:rsidRPr="003D0159" w:rsidRDefault="00A05B4A" w:rsidP="00A05B4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lang w:val="kk-KZ"/>
        </w:rPr>
      </w:pPr>
      <w:r w:rsidRPr="003D0159">
        <w:rPr>
          <w:rFonts w:ascii="Times New Roman" w:hAnsi="Times New Roman"/>
          <w:b/>
          <w:sz w:val="28"/>
          <w:lang w:val="kk-KZ"/>
        </w:rPr>
        <w:t>I- ауысым/ смена</w:t>
      </w:r>
    </w:p>
    <w:p w:rsidR="00A05B4A" w:rsidRPr="000F6145" w:rsidRDefault="00A05B4A" w:rsidP="001D60D0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lang w:val="kk-KZ"/>
        </w:rPr>
      </w:pPr>
      <w:bookmarkStart w:id="0" w:name="_GoBack"/>
      <w:bookmarkEnd w:id="0"/>
    </w:p>
    <w:tbl>
      <w:tblPr>
        <w:tblStyle w:val="a3"/>
        <w:tblW w:w="164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498"/>
        <w:gridCol w:w="2337"/>
        <w:gridCol w:w="2693"/>
        <w:gridCol w:w="2375"/>
        <w:gridCol w:w="2728"/>
        <w:gridCol w:w="2237"/>
        <w:gridCol w:w="2583"/>
      </w:tblGrid>
      <w:tr w:rsidR="00F95765" w:rsidRPr="00C322C4" w:rsidTr="009306E7">
        <w:trPr>
          <w:trHeight w:val="278"/>
        </w:trPr>
        <w:tc>
          <w:tcPr>
            <w:tcW w:w="993" w:type="dxa"/>
            <w:vAlign w:val="center"/>
          </w:tcPr>
          <w:p w:rsidR="00594C0F" w:rsidRPr="000577D0" w:rsidRDefault="00B51241" w:rsidP="00D86EBF">
            <w:pPr>
              <w:contextualSpacing/>
              <w:jc w:val="center"/>
              <w:rPr>
                <w:rFonts w:ascii="Times New Roman" w:hAnsi="Times New Roman" w:cs="Times New Roman"/>
                <w:b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16"/>
                <w:lang w:val="kk-KZ"/>
              </w:rPr>
              <w:t>ГР.</w:t>
            </w:r>
          </w:p>
        </w:tc>
        <w:tc>
          <w:tcPr>
            <w:tcW w:w="498" w:type="dxa"/>
            <w:vAlign w:val="center"/>
          </w:tcPr>
          <w:p w:rsidR="00594C0F" w:rsidRPr="000577D0" w:rsidRDefault="00594C0F" w:rsidP="00D86EBF">
            <w:pPr>
              <w:contextualSpacing/>
              <w:jc w:val="center"/>
              <w:rPr>
                <w:rFonts w:ascii="Times New Roman" w:hAnsi="Times New Roman" w:cs="Times New Roman"/>
                <w:b/>
                <w:szCs w:val="16"/>
                <w:lang w:val="kk-KZ"/>
              </w:rPr>
            </w:pPr>
            <w:r w:rsidRPr="000577D0">
              <w:rPr>
                <w:rFonts w:ascii="Times New Roman" w:hAnsi="Times New Roman" w:cs="Times New Roman"/>
                <w:b/>
                <w:szCs w:val="16"/>
                <w:lang w:val="kk-KZ"/>
              </w:rPr>
              <w:t>№</w:t>
            </w:r>
          </w:p>
        </w:tc>
        <w:tc>
          <w:tcPr>
            <w:tcW w:w="2337" w:type="dxa"/>
            <w:vAlign w:val="center"/>
          </w:tcPr>
          <w:p w:rsidR="00594C0F" w:rsidRPr="000577D0" w:rsidRDefault="00594C0F" w:rsidP="00D86EBF">
            <w:pPr>
              <w:contextualSpacing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577D0">
              <w:rPr>
                <w:rFonts w:ascii="Times New Roman" w:hAnsi="Times New Roman" w:cs="Times New Roman"/>
                <w:b/>
                <w:szCs w:val="16"/>
              </w:rPr>
              <w:t>ПОНЕДЕЛЬНИК</w:t>
            </w:r>
          </w:p>
        </w:tc>
        <w:tc>
          <w:tcPr>
            <w:tcW w:w="2693" w:type="dxa"/>
            <w:vAlign w:val="center"/>
          </w:tcPr>
          <w:p w:rsidR="00594C0F" w:rsidRPr="000577D0" w:rsidRDefault="00594C0F" w:rsidP="00D86EBF">
            <w:pPr>
              <w:contextualSpacing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577D0">
              <w:rPr>
                <w:rFonts w:ascii="Times New Roman" w:hAnsi="Times New Roman" w:cs="Times New Roman"/>
                <w:b/>
                <w:szCs w:val="16"/>
              </w:rPr>
              <w:t>ВТОРНИК</w:t>
            </w:r>
          </w:p>
        </w:tc>
        <w:tc>
          <w:tcPr>
            <w:tcW w:w="2375" w:type="dxa"/>
            <w:vAlign w:val="center"/>
          </w:tcPr>
          <w:p w:rsidR="00594C0F" w:rsidRPr="000577D0" w:rsidRDefault="00594C0F" w:rsidP="00D86EBF">
            <w:pPr>
              <w:contextualSpacing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577D0">
              <w:rPr>
                <w:rFonts w:ascii="Times New Roman" w:hAnsi="Times New Roman" w:cs="Times New Roman"/>
                <w:b/>
                <w:szCs w:val="16"/>
              </w:rPr>
              <w:t>СРЕДА</w:t>
            </w:r>
          </w:p>
        </w:tc>
        <w:tc>
          <w:tcPr>
            <w:tcW w:w="2728" w:type="dxa"/>
            <w:vAlign w:val="center"/>
          </w:tcPr>
          <w:p w:rsidR="00594C0F" w:rsidRPr="000577D0" w:rsidRDefault="00594C0F" w:rsidP="00D86EBF">
            <w:pPr>
              <w:contextualSpacing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577D0">
              <w:rPr>
                <w:rFonts w:ascii="Times New Roman" w:hAnsi="Times New Roman" w:cs="Times New Roman"/>
                <w:b/>
                <w:szCs w:val="16"/>
              </w:rPr>
              <w:t>ЧЕТВЕРГ</w:t>
            </w:r>
          </w:p>
        </w:tc>
        <w:tc>
          <w:tcPr>
            <w:tcW w:w="2237" w:type="dxa"/>
            <w:vAlign w:val="center"/>
          </w:tcPr>
          <w:p w:rsidR="00594C0F" w:rsidRPr="000577D0" w:rsidRDefault="00594C0F" w:rsidP="00D86EBF">
            <w:pPr>
              <w:contextualSpacing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577D0">
              <w:rPr>
                <w:rFonts w:ascii="Times New Roman" w:hAnsi="Times New Roman" w:cs="Times New Roman"/>
                <w:b/>
                <w:szCs w:val="16"/>
              </w:rPr>
              <w:t>ПЯТНИЦА</w:t>
            </w:r>
          </w:p>
        </w:tc>
        <w:tc>
          <w:tcPr>
            <w:tcW w:w="2583" w:type="dxa"/>
            <w:vAlign w:val="center"/>
          </w:tcPr>
          <w:p w:rsidR="00594C0F" w:rsidRPr="000577D0" w:rsidRDefault="00594C0F" w:rsidP="00D86EBF">
            <w:pPr>
              <w:contextualSpacing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577D0">
              <w:rPr>
                <w:rFonts w:ascii="Times New Roman" w:hAnsi="Times New Roman" w:cs="Times New Roman"/>
                <w:b/>
                <w:szCs w:val="16"/>
              </w:rPr>
              <w:t>СУББОТА</w:t>
            </w:r>
          </w:p>
        </w:tc>
      </w:tr>
      <w:tr w:rsidR="00E95BF9" w:rsidRPr="000F6145" w:rsidTr="009306E7">
        <w:trPr>
          <w:trHeight w:val="423"/>
        </w:trPr>
        <w:tc>
          <w:tcPr>
            <w:tcW w:w="993" w:type="dxa"/>
            <w:vMerge w:val="restart"/>
            <w:vAlign w:val="center"/>
          </w:tcPr>
          <w:p w:rsidR="00E95BF9" w:rsidRPr="009306E7" w:rsidRDefault="00E95BF9" w:rsidP="00E95BF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100</w:t>
            </w:r>
          </w:p>
          <w:p w:rsidR="00E95BF9" w:rsidRPr="009306E7" w:rsidRDefault="00E95BF9" w:rsidP="00A05B4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8" w:type="dxa"/>
            <w:vAlign w:val="center"/>
          </w:tcPr>
          <w:p w:rsidR="00E95BF9" w:rsidRPr="009306E7" w:rsidRDefault="00E95BF9" w:rsidP="009E754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337" w:type="dxa"/>
            <w:vAlign w:val="center"/>
          </w:tcPr>
          <w:p w:rsidR="00E95BF9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Физика- Рахимбаева Ж.С</w:t>
            </w:r>
          </w:p>
        </w:tc>
        <w:tc>
          <w:tcPr>
            <w:tcW w:w="2693" w:type="dxa"/>
            <w:vAlign w:val="center"/>
          </w:tcPr>
          <w:p w:rsidR="00E95BF9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– Кусманова Н.Н</w:t>
            </w:r>
          </w:p>
        </w:tc>
        <w:tc>
          <w:tcPr>
            <w:tcW w:w="2375" w:type="dxa"/>
            <w:vAlign w:val="center"/>
          </w:tcPr>
          <w:p w:rsidR="00070357" w:rsidRPr="009306E7" w:rsidRDefault="00070357" w:rsidP="00070357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апта</w:t>
            </w:r>
            <w:r w:rsidRPr="009306E7">
              <w:rPr>
                <w:rFonts w:ascii="Times New Roman" w:hAnsi="Times New Roman"/>
                <w:sz w:val="18"/>
                <w:szCs w:val="18"/>
              </w:rPr>
              <w:t>.</w:t>
            </w: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Физика- Рахимбаева Ж.С</w:t>
            </w:r>
          </w:p>
          <w:p w:rsidR="00E95BF9" w:rsidRPr="009306E7" w:rsidRDefault="00070357" w:rsidP="00070357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IIапта. Математика -Кусманова Н.Н</w:t>
            </w:r>
          </w:p>
        </w:tc>
        <w:tc>
          <w:tcPr>
            <w:tcW w:w="2728" w:type="dxa"/>
            <w:vAlign w:val="center"/>
          </w:tcPr>
          <w:p w:rsidR="00E95BF9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Қазақ тілі-Турашева Ж.А</w:t>
            </w:r>
          </w:p>
        </w:tc>
        <w:tc>
          <w:tcPr>
            <w:tcW w:w="2237" w:type="dxa"/>
            <w:vAlign w:val="center"/>
          </w:tcPr>
          <w:p w:rsidR="00E95BF9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Казақстан тарихы- Касымова Г.Н</w:t>
            </w:r>
          </w:p>
        </w:tc>
        <w:tc>
          <w:tcPr>
            <w:tcW w:w="2583" w:type="dxa"/>
            <w:vAlign w:val="center"/>
          </w:tcPr>
          <w:p w:rsidR="00E95BF9" w:rsidRPr="009306E7" w:rsidRDefault="00070357" w:rsidP="009E754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Информатика – Максутканова А.М</w:t>
            </w:r>
          </w:p>
        </w:tc>
      </w:tr>
      <w:tr w:rsidR="00E95BF9" w:rsidRPr="00070357" w:rsidTr="009306E7">
        <w:trPr>
          <w:trHeight w:val="543"/>
        </w:trPr>
        <w:tc>
          <w:tcPr>
            <w:tcW w:w="993" w:type="dxa"/>
            <w:vMerge/>
            <w:vAlign w:val="center"/>
          </w:tcPr>
          <w:p w:rsidR="00E95BF9" w:rsidRPr="009306E7" w:rsidRDefault="00E95BF9" w:rsidP="00E95BF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E95BF9" w:rsidRPr="009306E7" w:rsidRDefault="00E95BF9" w:rsidP="009E754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95BF9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Алғашқы әскери және технологиялық дайындық- Ниязгулов С.Р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95BF9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Дене мәдениеті – Ташмагамбетов Е.Н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E95BF9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Озін-өзін тану-Касымова Г.Н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vAlign w:val="center"/>
          </w:tcPr>
          <w:p w:rsidR="00E95BF9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Шет тілі –Сейсенова Г.С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vAlign w:val="center"/>
          </w:tcPr>
          <w:p w:rsidR="00E95BF9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-Кусманова Н.Н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:rsidR="00E95BF9" w:rsidRPr="009306E7" w:rsidRDefault="00070357" w:rsidP="009E754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  – Талғатбекова Г.Ж</w:t>
            </w:r>
          </w:p>
        </w:tc>
      </w:tr>
      <w:tr w:rsidR="00070357" w:rsidRPr="00070357" w:rsidTr="009306E7">
        <w:trPr>
          <w:trHeight w:val="385"/>
        </w:trPr>
        <w:tc>
          <w:tcPr>
            <w:tcW w:w="993" w:type="dxa"/>
            <w:vMerge/>
            <w:tcBorders>
              <w:bottom w:val="single" w:sz="36" w:space="0" w:color="auto"/>
            </w:tcBorders>
            <w:vAlign w:val="center"/>
          </w:tcPr>
          <w:p w:rsidR="00070357" w:rsidRPr="009306E7" w:rsidRDefault="00070357" w:rsidP="0007035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8" w:type="dxa"/>
            <w:tcBorders>
              <w:bottom w:val="single" w:sz="36" w:space="0" w:color="auto"/>
            </w:tcBorders>
            <w:vAlign w:val="center"/>
          </w:tcPr>
          <w:p w:rsidR="00070357" w:rsidRPr="009306E7" w:rsidRDefault="00070357" w:rsidP="0007035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337" w:type="dxa"/>
            <w:tcBorders>
              <w:bottom w:val="single" w:sz="36" w:space="0" w:color="auto"/>
            </w:tcBorders>
            <w:vAlign w:val="center"/>
          </w:tcPr>
          <w:p w:rsidR="00070357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Орыс  тілі және әдебиеті-Акбасарова Л.Т</w:t>
            </w:r>
          </w:p>
        </w:tc>
        <w:tc>
          <w:tcPr>
            <w:tcW w:w="2693" w:type="dxa"/>
            <w:tcBorders>
              <w:bottom w:val="single" w:sz="36" w:space="0" w:color="auto"/>
            </w:tcBorders>
            <w:vAlign w:val="center"/>
          </w:tcPr>
          <w:p w:rsidR="00070357" w:rsidRPr="009306E7" w:rsidRDefault="00070357" w:rsidP="00070357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Iапта.Орыс  тілі және әдебиеті-Акбасарова Л.Т</w:t>
            </w:r>
          </w:p>
          <w:p w:rsidR="00070357" w:rsidRPr="009306E7" w:rsidRDefault="00070357" w:rsidP="00070357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IIапта.Шет тілі –Сейсенова Г.С</w:t>
            </w:r>
          </w:p>
        </w:tc>
        <w:tc>
          <w:tcPr>
            <w:tcW w:w="2375" w:type="dxa"/>
            <w:tcBorders>
              <w:bottom w:val="single" w:sz="36" w:space="0" w:color="auto"/>
            </w:tcBorders>
            <w:vAlign w:val="center"/>
          </w:tcPr>
          <w:p w:rsidR="00070357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Дене мәдениеті – Ташмагамбетов Е.Н</w:t>
            </w:r>
          </w:p>
        </w:tc>
        <w:tc>
          <w:tcPr>
            <w:tcW w:w="2728" w:type="dxa"/>
            <w:tcBorders>
              <w:bottom w:val="single" w:sz="36" w:space="0" w:color="auto"/>
            </w:tcBorders>
            <w:vAlign w:val="center"/>
          </w:tcPr>
          <w:p w:rsidR="00070357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Қазақ әдебиеті –Турашева Ж.А</w:t>
            </w:r>
          </w:p>
        </w:tc>
        <w:tc>
          <w:tcPr>
            <w:tcW w:w="2237" w:type="dxa"/>
            <w:tcBorders>
              <w:bottom w:val="single" w:sz="36" w:space="0" w:color="auto"/>
            </w:tcBorders>
            <w:vAlign w:val="center"/>
          </w:tcPr>
          <w:p w:rsidR="00070357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 – Талғатбекова Г.Ж</w:t>
            </w:r>
          </w:p>
        </w:tc>
        <w:tc>
          <w:tcPr>
            <w:tcW w:w="2583" w:type="dxa"/>
            <w:tcBorders>
              <w:bottom w:val="single" w:sz="36" w:space="0" w:color="auto"/>
            </w:tcBorders>
            <w:vAlign w:val="center"/>
          </w:tcPr>
          <w:p w:rsidR="00070357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апта</w:t>
            </w:r>
            <w:r w:rsidRPr="009306E7">
              <w:rPr>
                <w:rFonts w:ascii="Times New Roman" w:hAnsi="Times New Roman"/>
                <w:sz w:val="18"/>
                <w:szCs w:val="18"/>
              </w:rPr>
              <w:t>.</w:t>
            </w: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 – Талғатбекова Г.Ж</w:t>
            </w:r>
          </w:p>
          <w:p w:rsidR="00070357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IIапта. НВП- Ниязгулов С.Р</w:t>
            </w:r>
          </w:p>
        </w:tc>
      </w:tr>
      <w:tr w:rsidR="00070357" w:rsidRPr="00070357" w:rsidTr="009306E7">
        <w:trPr>
          <w:trHeight w:val="433"/>
        </w:trPr>
        <w:tc>
          <w:tcPr>
            <w:tcW w:w="993" w:type="dxa"/>
            <w:vMerge w:val="restart"/>
            <w:tcBorders>
              <w:top w:val="single" w:sz="36" w:space="0" w:color="auto"/>
            </w:tcBorders>
            <w:vAlign w:val="center"/>
          </w:tcPr>
          <w:p w:rsidR="00070357" w:rsidRPr="009306E7" w:rsidRDefault="00070357" w:rsidP="0007035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101</w:t>
            </w:r>
          </w:p>
          <w:p w:rsidR="00070357" w:rsidRPr="009306E7" w:rsidRDefault="00070357" w:rsidP="0007035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8" w:type="dxa"/>
            <w:tcBorders>
              <w:top w:val="single" w:sz="36" w:space="0" w:color="auto"/>
            </w:tcBorders>
            <w:vAlign w:val="center"/>
          </w:tcPr>
          <w:p w:rsidR="00070357" w:rsidRPr="009306E7" w:rsidRDefault="00070357" w:rsidP="0007035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337" w:type="dxa"/>
            <w:tcBorders>
              <w:top w:val="single" w:sz="36" w:space="0" w:color="auto"/>
            </w:tcBorders>
            <w:vAlign w:val="center"/>
          </w:tcPr>
          <w:p w:rsidR="00070357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Алғашқы әскери және технологиялық дайындық- Ниязгулов С.Р</w:t>
            </w:r>
          </w:p>
        </w:tc>
        <w:tc>
          <w:tcPr>
            <w:tcW w:w="2693" w:type="dxa"/>
            <w:tcBorders>
              <w:top w:val="single" w:sz="36" w:space="0" w:color="auto"/>
            </w:tcBorders>
            <w:vAlign w:val="center"/>
          </w:tcPr>
          <w:p w:rsidR="00070357" w:rsidRPr="009306E7" w:rsidRDefault="00070357" w:rsidP="00070357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Iапта.Орыс  тілі және әдебиеті-Акбасарова Л.Т</w:t>
            </w:r>
          </w:p>
          <w:p w:rsidR="00070357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IIапта.Шет тілі –Сейсенова Г.С</w:t>
            </w:r>
          </w:p>
        </w:tc>
        <w:tc>
          <w:tcPr>
            <w:tcW w:w="2375" w:type="dxa"/>
            <w:tcBorders>
              <w:top w:val="single" w:sz="36" w:space="0" w:color="auto"/>
            </w:tcBorders>
            <w:vAlign w:val="center"/>
          </w:tcPr>
          <w:p w:rsidR="00070357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Озін-өзін тану-Касымова Г.Н</w:t>
            </w:r>
          </w:p>
        </w:tc>
        <w:tc>
          <w:tcPr>
            <w:tcW w:w="2728" w:type="dxa"/>
            <w:tcBorders>
              <w:top w:val="single" w:sz="36" w:space="0" w:color="auto"/>
            </w:tcBorders>
            <w:vAlign w:val="center"/>
          </w:tcPr>
          <w:p w:rsidR="00070357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Шет тілі –Сейсенова Г.С</w:t>
            </w:r>
          </w:p>
        </w:tc>
        <w:tc>
          <w:tcPr>
            <w:tcW w:w="2237" w:type="dxa"/>
            <w:tcBorders>
              <w:top w:val="single" w:sz="36" w:space="0" w:color="auto"/>
            </w:tcBorders>
            <w:vAlign w:val="center"/>
          </w:tcPr>
          <w:p w:rsidR="00070357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-Кусманова Н.Н</w:t>
            </w:r>
          </w:p>
        </w:tc>
        <w:tc>
          <w:tcPr>
            <w:tcW w:w="2583" w:type="dxa"/>
            <w:tcBorders>
              <w:top w:val="single" w:sz="36" w:space="0" w:color="auto"/>
            </w:tcBorders>
            <w:vAlign w:val="center"/>
          </w:tcPr>
          <w:p w:rsidR="00AA19F4" w:rsidRPr="009306E7" w:rsidRDefault="00AA19F4" w:rsidP="00AA19F4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апта</w:t>
            </w:r>
            <w:r w:rsidRPr="009306E7">
              <w:rPr>
                <w:rFonts w:ascii="Times New Roman" w:hAnsi="Times New Roman"/>
                <w:sz w:val="18"/>
                <w:szCs w:val="18"/>
              </w:rPr>
              <w:t>.</w:t>
            </w: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 – Талғатбекова Г.Ж</w:t>
            </w:r>
          </w:p>
          <w:p w:rsidR="00070357" w:rsidRPr="009306E7" w:rsidRDefault="00AA19F4" w:rsidP="00AA19F4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IIапта. НВП- Ниязгулов С.Р</w:t>
            </w:r>
          </w:p>
        </w:tc>
      </w:tr>
      <w:tr w:rsidR="00070357" w:rsidRPr="00070357" w:rsidTr="009306E7">
        <w:trPr>
          <w:trHeight w:val="429"/>
        </w:trPr>
        <w:tc>
          <w:tcPr>
            <w:tcW w:w="993" w:type="dxa"/>
            <w:vMerge/>
            <w:vAlign w:val="center"/>
          </w:tcPr>
          <w:p w:rsidR="00070357" w:rsidRPr="009306E7" w:rsidRDefault="00070357" w:rsidP="0007035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070357" w:rsidRPr="009306E7" w:rsidRDefault="00070357" w:rsidP="0007035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070357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Орыс  тілі және әдебиеті-Акбасарова Л.Т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70357" w:rsidRPr="009306E7" w:rsidRDefault="00070357" w:rsidP="0007035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– Кусманова Н.Н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070357" w:rsidRPr="009306E7" w:rsidRDefault="00BF1609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Дене мәдениеті – Ташмагамбетов Е.Н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vAlign w:val="center"/>
          </w:tcPr>
          <w:p w:rsidR="00070357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Қазақ әдебиеті –Турашева Ж.А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vAlign w:val="center"/>
          </w:tcPr>
          <w:p w:rsidR="00070357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Казақстан тарихы- Касымова Г.Н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:rsidR="00070357" w:rsidRPr="009306E7" w:rsidRDefault="00AA19F4" w:rsidP="00AA19F4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Информатика – Максутканова А.М</w:t>
            </w:r>
          </w:p>
        </w:tc>
      </w:tr>
      <w:tr w:rsidR="00070357" w:rsidRPr="000F6145" w:rsidTr="009306E7">
        <w:trPr>
          <w:trHeight w:val="440"/>
        </w:trPr>
        <w:tc>
          <w:tcPr>
            <w:tcW w:w="993" w:type="dxa"/>
            <w:vMerge/>
            <w:tcBorders>
              <w:bottom w:val="single" w:sz="36" w:space="0" w:color="auto"/>
            </w:tcBorders>
            <w:vAlign w:val="center"/>
          </w:tcPr>
          <w:p w:rsidR="00070357" w:rsidRPr="009306E7" w:rsidRDefault="00070357" w:rsidP="0007035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8" w:type="dxa"/>
            <w:tcBorders>
              <w:bottom w:val="single" w:sz="36" w:space="0" w:color="auto"/>
            </w:tcBorders>
            <w:vAlign w:val="center"/>
          </w:tcPr>
          <w:p w:rsidR="00070357" w:rsidRPr="009306E7" w:rsidRDefault="00070357" w:rsidP="0007035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337" w:type="dxa"/>
            <w:tcBorders>
              <w:bottom w:val="single" w:sz="36" w:space="0" w:color="auto"/>
            </w:tcBorders>
            <w:vAlign w:val="center"/>
          </w:tcPr>
          <w:p w:rsidR="00070357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Физика- Рахимбаева Ж.С</w:t>
            </w:r>
          </w:p>
        </w:tc>
        <w:tc>
          <w:tcPr>
            <w:tcW w:w="2693" w:type="dxa"/>
            <w:tcBorders>
              <w:bottom w:val="single" w:sz="36" w:space="0" w:color="auto"/>
            </w:tcBorders>
            <w:vAlign w:val="center"/>
          </w:tcPr>
          <w:p w:rsidR="00070357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Дене мәдениеті – Ташмагамбетов Е.Н</w:t>
            </w:r>
          </w:p>
        </w:tc>
        <w:tc>
          <w:tcPr>
            <w:tcW w:w="2375" w:type="dxa"/>
            <w:tcBorders>
              <w:bottom w:val="single" w:sz="36" w:space="0" w:color="auto"/>
            </w:tcBorders>
            <w:vAlign w:val="center"/>
          </w:tcPr>
          <w:p w:rsidR="00BF1609" w:rsidRPr="00BF1609" w:rsidRDefault="00BF1609" w:rsidP="00BF1609">
            <w:pPr>
              <w:contextualSpacing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BF1609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I</w:t>
            </w:r>
            <w:r w:rsidRPr="00BF1609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апта</w:t>
            </w:r>
            <w:r w:rsidRPr="00BF1609"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  <w:r w:rsidRPr="00BF1609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 xml:space="preserve"> Физика- Рахимбаева Ж.С</w:t>
            </w:r>
          </w:p>
          <w:p w:rsidR="00070357" w:rsidRPr="009306E7" w:rsidRDefault="00BF1609" w:rsidP="00BF1609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F1609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IIапта. Математика -Кусманова Н.Н</w:t>
            </w:r>
          </w:p>
        </w:tc>
        <w:tc>
          <w:tcPr>
            <w:tcW w:w="2728" w:type="dxa"/>
            <w:tcBorders>
              <w:bottom w:val="single" w:sz="36" w:space="0" w:color="auto"/>
            </w:tcBorders>
            <w:vAlign w:val="center"/>
          </w:tcPr>
          <w:p w:rsidR="00070357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 – Талғатбекова Г.Ж</w:t>
            </w:r>
          </w:p>
        </w:tc>
        <w:tc>
          <w:tcPr>
            <w:tcW w:w="2237" w:type="dxa"/>
            <w:tcBorders>
              <w:bottom w:val="single" w:sz="36" w:space="0" w:color="auto"/>
            </w:tcBorders>
            <w:vAlign w:val="center"/>
          </w:tcPr>
          <w:p w:rsidR="00070357" w:rsidRPr="009306E7" w:rsidRDefault="00070357" w:rsidP="0007035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Қазақ тілі-Турашева Ж.А</w:t>
            </w:r>
          </w:p>
        </w:tc>
        <w:tc>
          <w:tcPr>
            <w:tcW w:w="2583" w:type="dxa"/>
            <w:tcBorders>
              <w:bottom w:val="single" w:sz="36" w:space="0" w:color="auto"/>
            </w:tcBorders>
            <w:vAlign w:val="center"/>
          </w:tcPr>
          <w:p w:rsidR="00070357" w:rsidRPr="009306E7" w:rsidRDefault="00AA19F4" w:rsidP="00AA19F4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  – Талғатбекова Г.Ж</w:t>
            </w:r>
          </w:p>
        </w:tc>
      </w:tr>
      <w:tr w:rsidR="001B2E21" w:rsidRPr="000F6145" w:rsidTr="009306E7">
        <w:trPr>
          <w:trHeight w:val="479"/>
        </w:trPr>
        <w:tc>
          <w:tcPr>
            <w:tcW w:w="993" w:type="dxa"/>
            <w:vMerge w:val="restart"/>
            <w:tcBorders>
              <w:top w:val="single" w:sz="36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102</w:t>
            </w:r>
          </w:p>
          <w:p w:rsidR="001B2E21" w:rsidRPr="009306E7" w:rsidRDefault="001B2E21" w:rsidP="001B2E2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8" w:type="dxa"/>
            <w:tcBorders>
              <w:top w:val="single" w:sz="36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337" w:type="dxa"/>
            <w:tcBorders>
              <w:top w:val="single" w:sz="36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Физика- Максутканова А.М</w:t>
            </w:r>
          </w:p>
        </w:tc>
        <w:tc>
          <w:tcPr>
            <w:tcW w:w="2693" w:type="dxa"/>
            <w:tcBorders>
              <w:top w:val="single" w:sz="36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Физическая культура – Ташмагамбетов Е.Н</w:t>
            </w:r>
          </w:p>
        </w:tc>
        <w:tc>
          <w:tcPr>
            <w:tcW w:w="2375" w:type="dxa"/>
            <w:tcBorders>
              <w:top w:val="single" w:sz="36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Физическая культура – Ташмагамбетов Е.Н</w:t>
            </w:r>
          </w:p>
        </w:tc>
        <w:tc>
          <w:tcPr>
            <w:tcW w:w="2728" w:type="dxa"/>
            <w:tcBorders>
              <w:top w:val="single" w:sz="36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Русский язык- Сеилханова К.К</w:t>
            </w:r>
          </w:p>
        </w:tc>
        <w:tc>
          <w:tcPr>
            <w:tcW w:w="2237" w:type="dxa"/>
            <w:tcBorders>
              <w:top w:val="single" w:sz="36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Английский язык –Сейсенова Г.С</w:t>
            </w:r>
          </w:p>
        </w:tc>
        <w:tc>
          <w:tcPr>
            <w:tcW w:w="2583" w:type="dxa"/>
            <w:tcBorders>
              <w:top w:val="single" w:sz="36" w:space="0" w:color="auto"/>
            </w:tcBorders>
            <w:vAlign w:val="center"/>
          </w:tcPr>
          <w:p w:rsidR="00F369B0" w:rsidRPr="009306E7" w:rsidRDefault="00F369B0" w:rsidP="00F369B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 неделя.Казахский язык и литература- Сеилханова К.К</w:t>
            </w:r>
          </w:p>
          <w:p w:rsidR="001B2E21" w:rsidRPr="009306E7" w:rsidRDefault="00F369B0" w:rsidP="00F369B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II неделя. Английский язык –Сейсенова Г.С</w:t>
            </w:r>
          </w:p>
        </w:tc>
      </w:tr>
      <w:tr w:rsidR="001B2E21" w:rsidRPr="000F6145" w:rsidTr="009306E7">
        <w:trPr>
          <w:trHeight w:val="567"/>
        </w:trPr>
        <w:tc>
          <w:tcPr>
            <w:tcW w:w="993" w:type="dxa"/>
            <w:vMerge/>
            <w:vAlign w:val="center"/>
          </w:tcPr>
          <w:p w:rsidR="001B2E21" w:rsidRPr="009306E7" w:rsidRDefault="001B2E21" w:rsidP="001B2E2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История Казахстана- Сивашова Ю.В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B2E21" w:rsidRPr="00F369B0" w:rsidRDefault="00F369B0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  – Талғатбекова Г.Ж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BF1609" w:rsidRPr="009306E7" w:rsidRDefault="00BF1609" w:rsidP="00BF1609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неделя</w:t>
            </w:r>
            <w:r w:rsidRPr="009306E7">
              <w:rPr>
                <w:rFonts w:ascii="Times New Roman" w:hAnsi="Times New Roman"/>
                <w:sz w:val="18"/>
                <w:szCs w:val="18"/>
              </w:rPr>
              <w:t>.</w:t>
            </w: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Физика-Максутканова А.С</w:t>
            </w:r>
          </w:p>
          <w:p w:rsidR="001B2E21" w:rsidRPr="009306E7" w:rsidRDefault="00BF1609" w:rsidP="00BF1609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IIнеделя. Математика -Кусманова Н.Н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 – Талғатбекова Г.Ж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Начальная военная и технологическая подготовка – Ниязгулов С.Р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неделя </w:t>
            </w:r>
            <w:r w:rsidRPr="009306E7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 – Талғатбекова Г.Ж</w:t>
            </w:r>
          </w:p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II неделя. НВП- Ниязгулов С.Р</w:t>
            </w:r>
          </w:p>
        </w:tc>
      </w:tr>
      <w:tr w:rsidR="001B2E21" w:rsidRPr="000F6145" w:rsidTr="009306E7">
        <w:trPr>
          <w:trHeight w:val="405"/>
        </w:trPr>
        <w:tc>
          <w:tcPr>
            <w:tcW w:w="993" w:type="dxa"/>
            <w:vMerge/>
            <w:tcBorders>
              <w:bottom w:val="single" w:sz="36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8" w:type="dxa"/>
            <w:tcBorders>
              <w:bottom w:val="single" w:sz="36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337" w:type="dxa"/>
            <w:tcBorders>
              <w:bottom w:val="single" w:sz="36" w:space="0" w:color="auto"/>
            </w:tcBorders>
            <w:vAlign w:val="center"/>
          </w:tcPr>
          <w:p w:rsidR="001B2E21" w:rsidRPr="009306E7" w:rsidRDefault="001B2E21" w:rsidP="001B2E21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Казахский язык и литература- Сеилханова К.К</w:t>
            </w:r>
          </w:p>
        </w:tc>
        <w:tc>
          <w:tcPr>
            <w:tcW w:w="2693" w:type="dxa"/>
            <w:tcBorders>
              <w:bottom w:val="single" w:sz="36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– Кусманова Н.Н</w:t>
            </w:r>
          </w:p>
        </w:tc>
        <w:tc>
          <w:tcPr>
            <w:tcW w:w="2375" w:type="dxa"/>
            <w:tcBorders>
              <w:bottom w:val="single" w:sz="36" w:space="0" w:color="auto"/>
            </w:tcBorders>
            <w:vAlign w:val="center"/>
          </w:tcPr>
          <w:p w:rsidR="001B2E21" w:rsidRPr="009306E7" w:rsidRDefault="00BF1609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Самопознание – Касымова Г.Н</w:t>
            </w:r>
          </w:p>
        </w:tc>
        <w:tc>
          <w:tcPr>
            <w:tcW w:w="2728" w:type="dxa"/>
            <w:tcBorders>
              <w:bottom w:val="single" w:sz="36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Русская литература-  Сеилханова К.К</w:t>
            </w:r>
          </w:p>
        </w:tc>
        <w:tc>
          <w:tcPr>
            <w:tcW w:w="2237" w:type="dxa"/>
            <w:tcBorders>
              <w:bottom w:val="single" w:sz="36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– Кусманова Н.Н</w:t>
            </w:r>
          </w:p>
        </w:tc>
        <w:tc>
          <w:tcPr>
            <w:tcW w:w="2583" w:type="dxa"/>
            <w:tcBorders>
              <w:bottom w:val="single" w:sz="36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Информатика – Максутканова А.М</w:t>
            </w:r>
          </w:p>
        </w:tc>
      </w:tr>
      <w:tr w:rsidR="001B2E21" w:rsidRPr="000F6145" w:rsidTr="009306E7">
        <w:trPr>
          <w:trHeight w:val="363"/>
        </w:trPr>
        <w:tc>
          <w:tcPr>
            <w:tcW w:w="993" w:type="dxa"/>
            <w:vMerge w:val="restart"/>
            <w:vAlign w:val="center"/>
          </w:tcPr>
          <w:p w:rsidR="001B2E21" w:rsidRPr="009306E7" w:rsidRDefault="001B2E21" w:rsidP="001B2E2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103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– Кусманова Н.Н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Казахский язык и литература- Сеилханова К.К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Русский язык- Сеилханова К.К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Начальная военная и технологическая подготовка – Ниязгулов С.Р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 – Талғатбекова Г.Ж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-Кусманова Н.Н</w:t>
            </w:r>
          </w:p>
        </w:tc>
      </w:tr>
      <w:tr w:rsidR="001B2E21" w:rsidRPr="000F6145" w:rsidTr="009306E7">
        <w:trPr>
          <w:trHeight w:val="363"/>
        </w:trPr>
        <w:tc>
          <w:tcPr>
            <w:tcW w:w="993" w:type="dxa"/>
            <w:vMerge/>
            <w:vAlign w:val="center"/>
          </w:tcPr>
          <w:p w:rsidR="001B2E21" w:rsidRPr="009306E7" w:rsidRDefault="001B2E21" w:rsidP="001B2E2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Физика- Максутканова А.М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Английский язык –Сейсенова Г.С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неделя </w:t>
            </w:r>
            <w:r w:rsidRPr="009306E7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 – Талғатбекова Г.Ж</w:t>
            </w:r>
          </w:p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II неделя. НВП- Ниязгулов С.Р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неделя</w:t>
            </w:r>
            <w:r w:rsidRPr="009306E7">
              <w:rPr>
                <w:rFonts w:ascii="Times New Roman" w:hAnsi="Times New Roman"/>
                <w:sz w:val="18"/>
                <w:szCs w:val="18"/>
              </w:rPr>
              <w:t>.</w:t>
            </w: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Физика-Максутканова А.С</w:t>
            </w:r>
          </w:p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II неделя. Математика -Кусманова Н.Н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vAlign w:val="center"/>
          </w:tcPr>
          <w:p w:rsidR="001B2E21" w:rsidRPr="009306E7" w:rsidRDefault="001B2E21" w:rsidP="001B2E21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 неделя.Казахский язык и литература- Сеилханова К.К</w:t>
            </w:r>
          </w:p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II неделя. Английский язык –Сейсенова Г.С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Физическая культура – Аргынов Б.К</w:t>
            </w:r>
          </w:p>
        </w:tc>
      </w:tr>
      <w:tr w:rsidR="001B2E21" w:rsidRPr="000F6145" w:rsidTr="009306E7">
        <w:trPr>
          <w:trHeight w:val="363"/>
        </w:trPr>
        <w:tc>
          <w:tcPr>
            <w:tcW w:w="993" w:type="dxa"/>
            <w:vMerge/>
            <w:tcBorders>
              <w:bottom w:val="single" w:sz="36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8" w:type="dxa"/>
            <w:tcBorders>
              <w:bottom w:val="single" w:sz="36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337" w:type="dxa"/>
            <w:tcBorders>
              <w:bottom w:val="single" w:sz="36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  – Талғатбекова Г.Ж</w:t>
            </w:r>
          </w:p>
        </w:tc>
        <w:tc>
          <w:tcPr>
            <w:tcW w:w="2693" w:type="dxa"/>
            <w:tcBorders>
              <w:bottom w:val="single" w:sz="36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Физическая культура – Аргынов Б.К</w:t>
            </w:r>
          </w:p>
        </w:tc>
        <w:tc>
          <w:tcPr>
            <w:tcW w:w="2375" w:type="dxa"/>
            <w:tcBorders>
              <w:bottom w:val="single" w:sz="36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Русская литература-  Сеилханова К.К</w:t>
            </w:r>
          </w:p>
        </w:tc>
        <w:tc>
          <w:tcPr>
            <w:tcW w:w="2728" w:type="dxa"/>
            <w:tcBorders>
              <w:bottom w:val="single" w:sz="36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История Казахстана- Сивашова Ю.В</w:t>
            </w:r>
          </w:p>
        </w:tc>
        <w:tc>
          <w:tcPr>
            <w:tcW w:w="2237" w:type="dxa"/>
            <w:tcBorders>
              <w:bottom w:val="single" w:sz="36" w:space="0" w:color="auto"/>
            </w:tcBorders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Информатика – Максутканова А.М</w:t>
            </w:r>
          </w:p>
        </w:tc>
        <w:tc>
          <w:tcPr>
            <w:tcW w:w="2583" w:type="dxa"/>
            <w:tcBorders>
              <w:bottom w:val="single" w:sz="36" w:space="0" w:color="auto"/>
            </w:tcBorders>
            <w:vAlign w:val="center"/>
          </w:tcPr>
          <w:p w:rsidR="001B2E21" w:rsidRPr="009306E7" w:rsidRDefault="00E132FE" w:rsidP="00E132FE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Самопознание – Касымова Г.Н</w:t>
            </w:r>
          </w:p>
        </w:tc>
      </w:tr>
      <w:tr w:rsidR="001B2E21" w:rsidRPr="006E6384" w:rsidTr="009306E7">
        <w:trPr>
          <w:trHeight w:val="394"/>
        </w:trPr>
        <w:tc>
          <w:tcPr>
            <w:tcW w:w="993" w:type="dxa"/>
            <w:vMerge w:val="restart"/>
            <w:vAlign w:val="center"/>
          </w:tcPr>
          <w:p w:rsidR="001B2E21" w:rsidRPr="009306E7" w:rsidRDefault="001B2E21" w:rsidP="001B2E2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200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1B2E21" w:rsidRPr="009306E7" w:rsidRDefault="00E132FE" w:rsidP="00E132FE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1B2E21" w:rsidRPr="009306E7" w:rsidRDefault="00E132FE" w:rsidP="00E132FE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Кәсіби орыс тілі- Сеилханова К.К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B2E21" w:rsidRPr="009306E7" w:rsidRDefault="00E132FE" w:rsidP="00E132FE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Техникалық механика негіздері- Рахимбаева Ж.С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1B2E21" w:rsidRPr="009306E7" w:rsidRDefault="00E132FE" w:rsidP="00E132FE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Автокөлік жүргізушінің психологиясы- Абдрахманова С.А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vAlign w:val="center"/>
          </w:tcPr>
          <w:p w:rsidR="001B2E21" w:rsidRPr="009306E7" w:rsidRDefault="0089216A" w:rsidP="00E132FE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Автокөлік реттеудің техникалық құралдар- Урдашев К.Н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vAlign w:val="center"/>
          </w:tcPr>
          <w:p w:rsidR="001B2E21" w:rsidRPr="009306E7" w:rsidRDefault="0089216A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Мәдениеттану – Касымова Г.Н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:rsidR="001B2E21" w:rsidRPr="009306E7" w:rsidRDefault="0089216A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Сызу негіздері – Сванбаева Ф.С </w:t>
            </w:r>
            <w:r w:rsidR="00E132FE"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К.Н</w:t>
            </w:r>
          </w:p>
        </w:tc>
      </w:tr>
      <w:tr w:rsidR="001B2E21" w:rsidRPr="006E6384" w:rsidTr="009306E7">
        <w:trPr>
          <w:trHeight w:val="543"/>
        </w:trPr>
        <w:tc>
          <w:tcPr>
            <w:tcW w:w="993" w:type="dxa"/>
            <w:vMerge/>
            <w:vAlign w:val="center"/>
          </w:tcPr>
          <w:p w:rsidR="001B2E21" w:rsidRPr="009306E7" w:rsidRDefault="001B2E21" w:rsidP="001B2E21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1B2E21" w:rsidRPr="009306E7" w:rsidRDefault="00E132FE" w:rsidP="00E132FE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1B2E21" w:rsidRPr="009306E7" w:rsidRDefault="00E132FE" w:rsidP="00E132FE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Электротехника негіздері-Рахимбаева Ж.С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B2E21" w:rsidRPr="009306E7" w:rsidRDefault="00E132FE" w:rsidP="00E132FE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Материалтану- Сванбаева Ф.С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1B2E21" w:rsidRPr="009306E7" w:rsidRDefault="00E132FE" w:rsidP="00E132FE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Электротехника негіздері- Рахимбаева Ж.С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vAlign w:val="center"/>
          </w:tcPr>
          <w:p w:rsidR="001B2E21" w:rsidRPr="009306E7" w:rsidRDefault="0089216A" w:rsidP="00E132FE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Экономика негіздері- Казизова Б.Ш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vAlign w:val="center"/>
          </w:tcPr>
          <w:p w:rsidR="0089216A" w:rsidRPr="009306E7" w:rsidRDefault="0089216A" w:rsidP="0089216A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Iапта. Материаловедение-Сванбаева Ф.С</w:t>
            </w:r>
          </w:p>
          <w:p w:rsidR="001B2E21" w:rsidRPr="009306E7" w:rsidRDefault="0089216A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IIапта.</w:t>
            </w: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Автокөлік жүргізушінің психологиясы- Абдрахманова С.А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:rsidR="001B2E21" w:rsidRPr="009306E7" w:rsidRDefault="0089216A" w:rsidP="00E132FE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Жол қағдайы және жол қозғалыс қауіпсіздігі- Урдашев</w:t>
            </w:r>
          </w:p>
        </w:tc>
      </w:tr>
      <w:tr w:rsidR="00E132FE" w:rsidRPr="00E132FE" w:rsidTr="009306E7">
        <w:trPr>
          <w:trHeight w:val="824"/>
        </w:trPr>
        <w:tc>
          <w:tcPr>
            <w:tcW w:w="993" w:type="dxa"/>
            <w:vMerge/>
            <w:tcBorders>
              <w:bottom w:val="single" w:sz="24" w:space="0" w:color="auto"/>
            </w:tcBorders>
            <w:vAlign w:val="center"/>
          </w:tcPr>
          <w:p w:rsidR="00E132FE" w:rsidRPr="009306E7" w:rsidRDefault="00E132FE" w:rsidP="00E132FE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8" w:type="dxa"/>
            <w:tcBorders>
              <w:bottom w:val="single" w:sz="24" w:space="0" w:color="auto"/>
            </w:tcBorders>
            <w:vAlign w:val="center"/>
          </w:tcPr>
          <w:p w:rsidR="00E132FE" w:rsidRPr="009306E7" w:rsidRDefault="00E132FE" w:rsidP="00E132FE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337" w:type="dxa"/>
            <w:tcBorders>
              <w:bottom w:val="single" w:sz="24" w:space="0" w:color="auto"/>
            </w:tcBorders>
            <w:vAlign w:val="center"/>
          </w:tcPr>
          <w:p w:rsidR="00E132FE" w:rsidRPr="009306E7" w:rsidRDefault="00E132FE" w:rsidP="00E132FE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Жол қозғалыс ережелері- Урдашев К.Н</w:t>
            </w:r>
          </w:p>
        </w:tc>
        <w:tc>
          <w:tcPr>
            <w:tcW w:w="2693" w:type="dxa"/>
            <w:tcBorders>
              <w:bottom w:val="single" w:sz="24" w:space="0" w:color="auto"/>
            </w:tcBorders>
            <w:vAlign w:val="center"/>
          </w:tcPr>
          <w:p w:rsidR="00E132FE" w:rsidRPr="009306E7" w:rsidRDefault="00E132FE" w:rsidP="00E132FE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Жол қағдайы және жол қозғалыс қауіпсіздігі- Урдашев К.Н</w:t>
            </w:r>
          </w:p>
        </w:tc>
        <w:tc>
          <w:tcPr>
            <w:tcW w:w="2375" w:type="dxa"/>
            <w:tcBorders>
              <w:bottom w:val="single" w:sz="24" w:space="0" w:color="auto"/>
            </w:tcBorders>
            <w:vAlign w:val="center"/>
          </w:tcPr>
          <w:p w:rsidR="00E132FE" w:rsidRPr="009306E7" w:rsidRDefault="00E132FE" w:rsidP="00E132FE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Автокөлік және оның құрылымы- Урдашев К.Н</w:t>
            </w:r>
          </w:p>
        </w:tc>
        <w:tc>
          <w:tcPr>
            <w:tcW w:w="2728" w:type="dxa"/>
            <w:tcBorders>
              <w:bottom w:val="single" w:sz="24" w:space="0" w:color="auto"/>
            </w:tcBorders>
            <w:vAlign w:val="center"/>
          </w:tcPr>
          <w:p w:rsidR="00E132FE" w:rsidRPr="009306E7" w:rsidRDefault="0089216A" w:rsidP="00E132FE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Кәсіби шет тілі- Сейсенова Г.С</w:t>
            </w:r>
          </w:p>
        </w:tc>
        <w:tc>
          <w:tcPr>
            <w:tcW w:w="2237" w:type="dxa"/>
            <w:tcBorders>
              <w:bottom w:val="single" w:sz="24" w:space="0" w:color="auto"/>
            </w:tcBorders>
            <w:vAlign w:val="center"/>
          </w:tcPr>
          <w:p w:rsidR="0089216A" w:rsidRPr="009306E7" w:rsidRDefault="0089216A" w:rsidP="0089216A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Iапта. Автокөлік және оның құрылымы- Урдашев К.Н</w:t>
            </w:r>
          </w:p>
          <w:p w:rsidR="00E132FE" w:rsidRPr="009306E7" w:rsidRDefault="0089216A" w:rsidP="0089216A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IIапта.</w:t>
            </w: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Жол қозғалыс ережелері- Урдашев К.Н</w:t>
            </w:r>
          </w:p>
        </w:tc>
        <w:tc>
          <w:tcPr>
            <w:tcW w:w="2583" w:type="dxa"/>
            <w:tcBorders>
              <w:bottom w:val="single" w:sz="24" w:space="0" w:color="auto"/>
            </w:tcBorders>
            <w:vAlign w:val="center"/>
          </w:tcPr>
          <w:p w:rsidR="00E132FE" w:rsidRPr="009306E7" w:rsidRDefault="0089216A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Физическая культура – Ташмагамбетов Е.Н</w:t>
            </w:r>
          </w:p>
        </w:tc>
      </w:tr>
      <w:tr w:rsidR="00E132FE" w:rsidRPr="000F6145" w:rsidTr="009306E7">
        <w:trPr>
          <w:trHeight w:val="316"/>
        </w:trPr>
        <w:tc>
          <w:tcPr>
            <w:tcW w:w="993" w:type="dxa"/>
            <w:vMerge w:val="restart"/>
            <w:vAlign w:val="center"/>
          </w:tcPr>
          <w:p w:rsidR="00E132FE" w:rsidRPr="009306E7" w:rsidRDefault="00E132FE" w:rsidP="00E132F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204</w:t>
            </w:r>
          </w:p>
          <w:p w:rsidR="00E132FE" w:rsidRPr="009306E7" w:rsidRDefault="00E132FE" w:rsidP="00E132F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E132FE" w:rsidRPr="009306E7" w:rsidRDefault="00E132FE" w:rsidP="00E132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132FE" w:rsidRPr="009306E7" w:rsidRDefault="00E132FE" w:rsidP="0089216A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Правила дорожного движения</w:t>
            </w:r>
            <w:r w:rsidR="0089216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- Урдашев К.Н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132FE" w:rsidRPr="009306E7" w:rsidRDefault="00E132FE" w:rsidP="0089216A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Дорожные условия и БДД</w:t>
            </w:r>
            <w:r w:rsidR="008921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Урдашев К.Н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E132FE" w:rsidRPr="009306E7" w:rsidRDefault="00E132FE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Устроиство автомобиля</w:t>
            </w:r>
            <w:r w:rsidR="00773E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Урдашев К.Н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vAlign w:val="center"/>
          </w:tcPr>
          <w:p w:rsidR="00E132FE" w:rsidRPr="009306E7" w:rsidRDefault="00E132FE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Основы экономики</w:t>
            </w:r>
            <w:r w:rsidR="009B5FCC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 xml:space="preserve">- </w:t>
            </w:r>
            <w:proofErr w:type="spellStart"/>
            <w:r w:rsidR="009B5FCC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Сивашова</w:t>
            </w:r>
            <w:proofErr w:type="spellEnd"/>
            <w:r w:rsidR="009B5FCC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 xml:space="preserve"> Ю.В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vAlign w:val="center"/>
          </w:tcPr>
          <w:p w:rsidR="000F1524" w:rsidRDefault="000F1524" w:rsidP="0089216A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1неделя</w:t>
            </w: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132FE" w:rsidRPr="009306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Материаловедение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-Сванбаева Ф.С</w:t>
            </w:r>
          </w:p>
          <w:p w:rsidR="00E132FE" w:rsidRPr="009306E7" w:rsidRDefault="000F1524" w:rsidP="0089216A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2неделя </w:t>
            </w:r>
            <w:r w:rsidR="00E132FE"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Психология автомобилиста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-Абдрахманова С.А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:rsidR="00E132FE" w:rsidRPr="009306E7" w:rsidRDefault="00E132FE" w:rsidP="0089216A">
            <w:pPr>
              <w:contextualSpacing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Дорожные условия и БДД</w:t>
            </w:r>
            <w:r w:rsidR="000A1A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-Урдашев К.Н</w:t>
            </w:r>
          </w:p>
          <w:p w:rsidR="00E132FE" w:rsidRPr="009306E7" w:rsidRDefault="00E132FE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132FE" w:rsidRPr="000F6145" w:rsidTr="009306E7">
        <w:trPr>
          <w:trHeight w:val="316"/>
        </w:trPr>
        <w:tc>
          <w:tcPr>
            <w:tcW w:w="993" w:type="dxa"/>
            <w:vMerge/>
            <w:vAlign w:val="center"/>
          </w:tcPr>
          <w:p w:rsidR="00E132FE" w:rsidRPr="009306E7" w:rsidRDefault="00E132FE" w:rsidP="00E132F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E132FE" w:rsidRPr="009306E7" w:rsidRDefault="00E132FE" w:rsidP="00E132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132FE" w:rsidRPr="009306E7" w:rsidRDefault="00E132FE" w:rsidP="0089216A">
            <w:pPr>
              <w:tabs>
                <w:tab w:val="left" w:pos="10915"/>
              </w:tabs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Профессиональный казахский язык</w:t>
            </w:r>
            <w:r w:rsidR="008921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-Сеилханова К.К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132FE" w:rsidRPr="009306E7" w:rsidRDefault="00E132FE" w:rsidP="006E638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306E7">
              <w:rPr>
                <w:rFonts w:ascii="Times New Roman" w:hAnsi="Times New Roman"/>
                <w:sz w:val="18"/>
                <w:szCs w:val="18"/>
              </w:rPr>
              <w:t>Основы технической механики</w:t>
            </w:r>
            <w:r w:rsidR="0089216A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="0089216A">
              <w:rPr>
                <w:rFonts w:ascii="Times New Roman" w:hAnsi="Times New Roman"/>
                <w:sz w:val="18"/>
                <w:szCs w:val="18"/>
              </w:rPr>
              <w:t>Максутканова</w:t>
            </w:r>
            <w:proofErr w:type="spellEnd"/>
            <w:r w:rsidR="008921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E6384">
              <w:rPr>
                <w:rFonts w:ascii="Times New Roman" w:hAnsi="Times New Roman"/>
                <w:sz w:val="18"/>
                <w:szCs w:val="18"/>
                <w:lang w:val="kk-KZ"/>
              </w:rPr>
              <w:t>А</w:t>
            </w:r>
            <w:r w:rsidR="0089216A">
              <w:rPr>
                <w:rFonts w:ascii="Times New Roman" w:hAnsi="Times New Roman"/>
                <w:sz w:val="18"/>
                <w:szCs w:val="18"/>
              </w:rPr>
              <w:t>.М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E132FE" w:rsidRPr="009306E7" w:rsidRDefault="00E132FE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Психология автомобилиста</w:t>
            </w:r>
            <w:r w:rsidR="00773E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-Абдрахманова С.А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vAlign w:val="center"/>
          </w:tcPr>
          <w:p w:rsidR="00E132FE" w:rsidRPr="009306E7" w:rsidRDefault="00E132FE" w:rsidP="0089216A">
            <w:pPr>
              <w:tabs>
                <w:tab w:val="left" w:pos="10915"/>
              </w:tabs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Технические  средства регулирования дорожного движения</w:t>
            </w:r>
            <w:r w:rsidR="009B5FC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Урдашев К.Н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vAlign w:val="center"/>
          </w:tcPr>
          <w:p w:rsidR="00E132FE" w:rsidRPr="000A1A4D" w:rsidRDefault="00E132FE" w:rsidP="0089216A">
            <w:pPr>
              <w:tabs>
                <w:tab w:val="left" w:pos="10915"/>
              </w:tabs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Культурология</w:t>
            </w:r>
            <w:r w:rsidR="000A1A4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-Сивашова Ю.В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:rsidR="00E132FE" w:rsidRPr="009306E7" w:rsidRDefault="00E132FE" w:rsidP="0089216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Основы черчения</w:t>
            </w:r>
            <w:r w:rsidR="000A1A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-Сванбаева Ф.С</w:t>
            </w:r>
          </w:p>
        </w:tc>
      </w:tr>
      <w:tr w:rsidR="00E132FE" w:rsidRPr="000F6145" w:rsidTr="009306E7">
        <w:trPr>
          <w:trHeight w:val="316"/>
        </w:trPr>
        <w:tc>
          <w:tcPr>
            <w:tcW w:w="993" w:type="dxa"/>
            <w:vMerge/>
            <w:tcBorders>
              <w:bottom w:val="single" w:sz="18" w:space="0" w:color="auto"/>
            </w:tcBorders>
            <w:vAlign w:val="center"/>
          </w:tcPr>
          <w:p w:rsidR="00E132FE" w:rsidRPr="009306E7" w:rsidRDefault="00E132FE" w:rsidP="00E132F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8" w:type="dxa"/>
            <w:tcBorders>
              <w:bottom w:val="single" w:sz="18" w:space="0" w:color="auto"/>
            </w:tcBorders>
            <w:vAlign w:val="center"/>
          </w:tcPr>
          <w:p w:rsidR="00E132FE" w:rsidRPr="009306E7" w:rsidRDefault="00E132FE" w:rsidP="00E132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337" w:type="dxa"/>
            <w:tcBorders>
              <w:bottom w:val="single" w:sz="18" w:space="0" w:color="auto"/>
            </w:tcBorders>
            <w:vAlign w:val="center"/>
          </w:tcPr>
          <w:p w:rsidR="00E132FE" w:rsidRPr="009306E7" w:rsidRDefault="00E132FE" w:rsidP="0089216A">
            <w:pPr>
              <w:tabs>
                <w:tab w:val="left" w:pos="10915"/>
              </w:tabs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306E7">
              <w:rPr>
                <w:rFonts w:ascii="Times New Roman" w:hAnsi="Times New Roman"/>
                <w:sz w:val="18"/>
                <w:szCs w:val="18"/>
              </w:rPr>
              <w:t>Электротехника и электроника</w:t>
            </w:r>
            <w:r w:rsidR="0089216A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="0089216A">
              <w:rPr>
                <w:rFonts w:ascii="Times New Roman" w:hAnsi="Times New Roman"/>
                <w:sz w:val="18"/>
                <w:szCs w:val="18"/>
              </w:rPr>
              <w:t>Максутканова</w:t>
            </w:r>
            <w:proofErr w:type="spellEnd"/>
            <w:r w:rsidR="0089216A">
              <w:rPr>
                <w:rFonts w:ascii="Times New Roman" w:hAnsi="Times New Roman"/>
                <w:sz w:val="18"/>
                <w:szCs w:val="18"/>
              </w:rPr>
              <w:t xml:space="preserve"> А.М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:rsidR="00E132FE" w:rsidRPr="009306E7" w:rsidRDefault="00E132FE" w:rsidP="0089216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ическая </w:t>
            </w:r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r w:rsidR="008921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9216A">
              <w:rPr>
                <w:rFonts w:ascii="Times New Roman" w:hAnsi="Times New Roman" w:cs="Times New Roman"/>
                <w:sz w:val="18"/>
                <w:szCs w:val="18"/>
              </w:rPr>
              <w:t>Аргынов</w:t>
            </w:r>
            <w:proofErr w:type="spellEnd"/>
            <w:r w:rsidR="0089216A">
              <w:rPr>
                <w:rFonts w:ascii="Times New Roman" w:hAnsi="Times New Roman" w:cs="Times New Roman"/>
                <w:sz w:val="18"/>
                <w:szCs w:val="18"/>
              </w:rPr>
              <w:t xml:space="preserve"> Б.К</w:t>
            </w:r>
          </w:p>
        </w:tc>
        <w:tc>
          <w:tcPr>
            <w:tcW w:w="2375" w:type="dxa"/>
            <w:tcBorders>
              <w:bottom w:val="single" w:sz="18" w:space="0" w:color="auto"/>
            </w:tcBorders>
            <w:vAlign w:val="center"/>
          </w:tcPr>
          <w:p w:rsidR="00E132FE" w:rsidRPr="009306E7" w:rsidRDefault="00E132FE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06E7">
              <w:rPr>
                <w:rFonts w:ascii="Times New Roman" w:hAnsi="Times New Roman"/>
                <w:sz w:val="18"/>
                <w:szCs w:val="18"/>
              </w:rPr>
              <w:t>Электротехника и электроника</w:t>
            </w:r>
            <w:r w:rsidR="00773E4B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="00773E4B">
              <w:rPr>
                <w:rFonts w:ascii="Times New Roman" w:hAnsi="Times New Roman"/>
                <w:sz w:val="18"/>
                <w:szCs w:val="18"/>
              </w:rPr>
              <w:t>Максутканова</w:t>
            </w:r>
            <w:proofErr w:type="spellEnd"/>
            <w:r w:rsidR="00773E4B">
              <w:rPr>
                <w:rFonts w:ascii="Times New Roman" w:hAnsi="Times New Roman"/>
                <w:sz w:val="18"/>
                <w:szCs w:val="18"/>
              </w:rPr>
              <w:t xml:space="preserve"> А.М</w:t>
            </w:r>
          </w:p>
        </w:tc>
        <w:tc>
          <w:tcPr>
            <w:tcW w:w="2728" w:type="dxa"/>
            <w:tcBorders>
              <w:bottom w:val="single" w:sz="18" w:space="0" w:color="auto"/>
            </w:tcBorders>
            <w:vAlign w:val="center"/>
          </w:tcPr>
          <w:p w:rsidR="0089216A" w:rsidRDefault="0089216A" w:rsidP="0089216A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1неделя Устроиство автомобиля- Урдашев К.Н</w:t>
            </w:r>
          </w:p>
          <w:p w:rsidR="00E132FE" w:rsidRPr="009306E7" w:rsidRDefault="0089216A" w:rsidP="0089216A">
            <w:pPr>
              <w:tabs>
                <w:tab w:val="left" w:pos="10915"/>
              </w:tabs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2неделя </w:t>
            </w:r>
            <w:r w:rsidR="00E132FE"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Правила дорожного движения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- Урдашев К.Н </w:t>
            </w:r>
          </w:p>
        </w:tc>
        <w:tc>
          <w:tcPr>
            <w:tcW w:w="2237" w:type="dxa"/>
            <w:tcBorders>
              <w:bottom w:val="single" w:sz="18" w:space="0" w:color="auto"/>
            </w:tcBorders>
            <w:vAlign w:val="center"/>
          </w:tcPr>
          <w:p w:rsidR="00E132FE" w:rsidRPr="009306E7" w:rsidRDefault="00E132FE" w:rsidP="0089216A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Профессиональный  англйский  язык</w:t>
            </w:r>
            <w:r w:rsidR="000A1A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-Сейсенова Г.С</w:t>
            </w:r>
          </w:p>
          <w:p w:rsidR="00E132FE" w:rsidRPr="009306E7" w:rsidRDefault="00E132FE" w:rsidP="0089216A">
            <w:pPr>
              <w:tabs>
                <w:tab w:val="left" w:pos="10915"/>
              </w:tabs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3" w:type="dxa"/>
            <w:tcBorders>
              <w:bottom w:val="single" w:sz="18" w:space="0" w:color="auto"/>
            </w:tcBorders>
            <w:vAlign w:val="center"/>
          </w:tcPr>
          <w:p w:rsidR="00E132FE" w:rsidRPr="000A1A4D" w:rsidRDefault="00E132FE" w:rsidP="0089216A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Материаловедение</w:t>
            </w:r>
            <w:r w:rsidR="000A1A4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-Сванбаева Ф.С</w:t>
            </w:r>
          </w:p>
        </w:tc>
      </w:tr>
      <w:tr w:rsidR="00E132FE" w:rsidRPr="006E6384" w:rsidTr="009306E7">
        <w:trPr>
          <w:trHeight w:val="533"/>
        </w:trPr>
        <w:tc>
          <w:tcPr>
            <w:tcW w:w="993" w:type="dxa"/>
            <w:vMerge w:val="restart"/>
            <w:tcBorders>
              <w:top w:val="single" w:sz="18" w:space="0" w:color="auto"/>
            </w:tcBorders>
            <w:vAlign w:val="center"/>
          </w:tcPr>
          <w:p w:rsidR="00E132FE" w:rsidRPr="009306E7" w:rsidRDefault="00E132FE" w:rsidP="00E132F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301</w:t>
            </w:r>
          </w:p>
          <w:p w:rsidR="00E132FE" w:rsidRPr="009306E7" w:rsidRDefault="00E132FE" w:rsidP="00E132F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8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132FE" w:rsidRPr="009306E7" w:rsidRDefault="00E132FE" w:rsidP="00E132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33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132FE" w:rsidRPr="009306E7" w:rsidRDefault="00E132FE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Іздестіру- құтқару жұмыстары</w:t>
            </w:r>
            <w:r w:rsidR="008921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Токанова А.М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132FE" w:rsidRPr="009306E7" w:rsidRDefault="00E132FE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ТЖ шұғыл іс әрекетті ұйымдастыру</w:t>
            </w:r>
            <w:r w:rsidR="008921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Токанова А.М</w:t>
            </w:r>
          </w:p>
        </w:tc>
        <w:tc>
          <w:tcPr>
            <w:tcW w:w="237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132FE" w:rsidRPr="009306E7" w:rsidRDefault="00E132FE" w:rsidP="0089216A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мәдениеті</w:t>
            </w:r>
            <w:r w:rsidR="00773E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-Аргынов Б.К</w:t>
            </w:r>
          </w:p>
        </w:tc>
        <w:tc>
          <w:tcPr>
            <w:tcW w:w="2728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132FE" w:rsidRPr="009306E7" w:rsidRDefault="00E132FE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Авариялық құтқару техникасы және</w:t>
            </w:r>
            <w:r w:rsidR="009B5FC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жабдықтары</w:t>
            </w:r>
            <w:r w:rsidR="009B5FC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 Токанова А.М</w:t>
            </w:r>
          </w:p>
        </w:tc>
        <w:tc>
          <w:tcPr>
            <w:tcW w:w="223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132FE" w:rsidRPr="009306E7" w:rsidRDefault="004F440C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Топография, бағдарлау және ТЖ</w:t>
            </w:r>
            <w:r w:rsidR="00E132FE"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-дағы тіру қалу</w:t>
            </w:r>
            <w:r w:rsidR="000A1A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-Токанова А.М</w:t>
            </w:r>
          </w:p>
        </w:tc>
        <w:tc>
          <w:tcPr>
            <w:tcW w:w="2583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132FE" w:rsidRPr="009306E7" w:rsidRDefault="00E132FE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Топография, бағдарлау және ТД -дағы тіру қалу</w:t>
            </w:r>
            <w:r w:rsidR="008D1F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-Токанова А.М</w:t>
            </w:r>
          </w:p>
        </w:tc>
      </w:tr>
      <w:tr w:rsidR="00E132FE" w:rsidRPr="000F6145" w:rsidTr="009306E7">
        <w:trPr>
          <w:trHeight w:val="579"/>
        </w:trPr>
        <w:tc>
          <w:tcPr>
            <w:tcW w:w="993" w:type="dxa"/>
            <w:vMerge/>
            <w:vAlign w:val="center"/>
          </w:tcPr>
          <w:p w:rsidR="00E132FE" w:rsidRPr="009306E7" w:rsidRDefault="00E132FE" w:rsidP="00E132F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8" w:type="dxa"/>
            <w:tcBorders>
              <w:top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132FE" w:rsidRPr="009306E7" w:rsidRDefault="00E132FE" w:rsidP="00E132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132FE" w:rsidRPr="0089216A" w:rsidRDefault="00E132FE" w:rsidP="0089216A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Профилдік мамандыру пәні</w:t>
            </w:r>
            <w:r w:rsidR="008921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-Сванбаева Ф.С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132FE" w:rsidRPr="009306E7" w:rsidRDefault="00E132FE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Медициналық дайындық</w:t>
            </w:r>
            <w:r w:rsidR="008921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-Башеев Б.К</w:t>
            </w:r>
          </w:p>
        </w:tc>
        <w:tc>
          <w:tcPr>
            <w:tcW w:w="237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132FE" w:rsidRPr="009306E7" w:rsidRDefault="00E132FE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Психологиялық дайындық</w:t>
            </w:r>
            <w:r w:rsidR="00773E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-Абдрахманова С.А</w:t>
            </w:r>
          </w:p>
        </w:tc>
        <w:tc>
          <w:tcPr>
            <w:tcW w:w="272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132FE" w:rsidRPr="009B5FCC" w:rsidRDefault="009B5FCC" w:rsidP="0089216A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Апаттан кейін қалпына келтіру жұмыстары –Токанова А.М</w:t>
            </w:r>
          </w:p>
        </w:tc>
        <w:tc>
          <w:tcPr>
            <w:tcW w:w="223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132FE" w:rsidRPr="009306E7" w:rsidRDefault="00E132FE" w:rsidP="0089216A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Құтқарушының еңбегін  қорғау</w:t>
            </w:r>
            <w:r w:rsidR="000A1A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-Казизова Б.Ш</w:t>
            </w:r>
          </w:p>
        </w:tc>
        <w:tc>
          <w:tcPr>
            <w:tcW w:w="258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132FE" w:rsidRPr="009306E7" w:rsidRDefault="00E132FE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мәдениеті</w:t>
            </w:r>
            <w:r w:rsidR="008D1F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–Аргынов Б.К</w:t>
            </w:r>
          </w:p>
        </w:tc>
      </w:tr>
      <w:tr w:rsidR="00E132FE" w:rsidRPr="006E6384" w:rsidTr="009306E7">
        <w:trPr>
          <w:trHeight w:val="424"/>
        </w:trPr>
        <w:tc>
          <w:tcPr>
            <w:tcW w:w="993" w:type="dxa"/>
            <w:vMerge/>
            <w:tcBorders>
              <w:bottom w:val="single" w:sz="24" w:space="0" w:color="auto"/>
            </w:tcBorders>
            <w:vAlign w:val="center"/>
          </w:tcPr>
          <w:p w:rsidR="00E132FE" w:rsidRPr="009306E7" w:rsidRDefault="00E132FE" w:rsidP="00E132F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E132FE" w:rsidRPr="009306E7" w:rsidRDefault="00E132FE" w:rsidP="00E132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</w:tcBorders>
            <w:vAlign w:val="center"/>
          </w:tcPr>
          <w:p w:rsidR="00E132FE" w:rsidRPr="009306E7" w:rsidRDefault="00E132FE" w:rsidP="0089216A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Кәсіби қолданбалы дайындық</w:t>
            </w:r>
            <w:r w:rsidR="008921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-Ниязгулов С.Р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9216A" w:rsidRDefault="0089216A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Iапта. </w:t>
            </w:r>
            <w:r w:rsidR="00E132FE"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Іздестіру- құтқару жұмыстары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– Токанова А.М</w:t>
            </w:r>
          </w:p>
          <w:p w:rsidR="00E132FE" w:rsidRPr="009306E7" w:rsidRDefault="0089216A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IIапта.</w:t>
            </w: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E132FE"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Профилдік мамандыру пәні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Сванбаева Ф.С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9B5FCC" w:rsidRDefault="00773E4B" w:rsidP="0089216A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Iапта. </w:t>
            </w:r>
            <w:r w:rsidR="00E132FE"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</w:t>
            </w:r>
            <w:r w:rsidR="009B5FC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 шұғыл іс әрекетті ұйымдастыру</w:t>
            </w:r>
          </w:p>
          <w:p w:rsidR="00E132FE" w:rsidRPr="009306E7" w:rsidRDefault="00E132FE" w:rsidP="0089216A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9B5FCC"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IIапта.</w:t>
            </w:r>
            <w:r w:rsidR="009B5FCC"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Құтқарушының еңбегін  қорғау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E132FE" w:rsidRPr="009B5FCC" w:rsidRDefault="00E132FE" w:rsidP="0089216A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Кәсіби қолданбалы дайындық</w:t>
            </w:r>
            <w:r w:rsidR="009B5FC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-Ниязгулов С.Р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E132FE" w:rsidRPr="009306E7" w:rsidRDefault="00E132FE" w:rsidP="0089216A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Іздестіру- құтқару жұмыстары</w:t>
            </w:r>
            <w:r w:rsidR="000A1A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-Токанова А.М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9B5FCC" w:rsidRDefault="009B5FCC" w:rsidP="0089216A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Iапта. </w:t>
            </w:r>
            <w:r w:rsidR="00E132FE"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Авариялық құтқару техникасы және жабдықтары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D1F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–Токанова А.М</w:t>
            </w:r>
            <w:r w:rsidR="00E132FE"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E132FE" w:rsidRPr="009B5FCC" w:rsidRDefault="009B5FCC" w:rsidP="0089216A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IIапта.</w:t>
            </w: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Апаттан кейін қалпына келтіру жұмыстары</w:t>
            </w:r>
            <w:r w:rsidR="008D1F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–Токанова А.М</w:t>
            </w:r>
          </w:p>
        </w:tc>
      </w:tr>
      <w:tr w:rsidR="00E132FE" w:rsidRPr="000F6145" w:rsidTr="009306E7">
        <w:trPr>
          <w:trHeight w:val="533"/>
        </w:trPr>
        <w:tc>
          <w:tcPr>
            <w:tcW w:w="993" w:type="dxa"/>
            <w:vMerge w:val="restart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E132FE" w:rsidRPr="009306E7" w:rsidRDefault="00E132FE" w:rsidP="00E132F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404</w:t>
            </w:r>
          </w:p>
          <w:p w:rsidR="00E132FE" w:rsidRPr="009306E7" w:rsidRDefault="00E132FE" w:rsidP="00E132F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32FE" w:rsidRPr="009306E7" w:rsidRDefault="00E132FE" w:rsidP="00E132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337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E132FE" w:rsidRPr="009306E7" w:rsidRDefault="00E132FE" w:rsidP="0089216A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</w:rPr>
              <w:t xml:space="preserve">Экспертиза </w:t>
            </w:r>
            <w:proofErr w:type="spellStart"/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дорожно</w:t>
            </w:r>
            <w:proofErr w:type="spellEnd"/>
            <w:r w:rsidRPr="009306E7">
              <w:rPr>
                <w:rFonts w:ascii="Times New Roman" w:hAnsi="Times New Roman" w:cs="Times New Roman"/>
                <w:sz w:val="18"/>
                <w:szCs w:val="18"/>
              </w:rPr>
              <w:t xml:space="preserve"> – транспортных происшествий и трасология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:rsidR="00E132FE" w:rsidRPr="009306E7" w:rsidRDefault="00E132FE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Организация дорожного движения</w:t>
            </w:r>
            <w:r w:rsidR="0089216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="0089216A">
              <w:rPr>
                <w:rFonts w:ascii="Times New Roman" w:hAnsi="Times New Roman" w:cs="Times New Roman"/>
                <w:sz w:val="18"/>
                <w:szCs w:val="18"/>
              </w:rPr>
              <w:t>Нуркасымов</w:t>
            </w:r>
            <w:proofErr w:type="spellEnd"/>
            <w:r w:rsidR="0089216A">
              <w:rPr>
                <w:rFonts w:ascii="Times New Roman" w:hAnsi="Times New Roman" w:cs="Times New Roman"/>
                <w:sz w:val="18"/>
                <w:szCs w:val="18"/>
              </w:rPr>
              <w:t xml:space="preserve"> М.А</w:t>
            </w:r>
          </w:p>
        </w:tc>
        <w:tc>
          <w:tcPr>
            <w:tcW w:w="2375" w:type="dxa"/>
            <w:tcBorders>
              <w:top w:val="single" w:sz="18" w:space="0" w:color="auto"/>
            </w:tcBorders>
            <w:vAlign w:val="center"/>
          </w:tcPr>
          <w:p w:rsidR="00E132FE" w:rsidRPr="009306E7" w:rsidRDefault="00E132FE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Основы рыночной экономики</w:t>
            </w:r>
            <w:r w:rsidR="009B5F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9B5FCC">
              <w:rPr>
                <w:rFonts w:ascii="Times New Roman" w:hAnsi="Times New Roman" w:cs="Times New Roman"/>
                <w:sz w:val="18"/>
                <w:szCs w:val="18"/>
              </w:rPr>
              <w:t>Сивашова</w:t>
            </w:r>
            <w:proofErr w:type="spellEnd"/>
            <w:r w:rsidR="009B5FCC">
              <w:rPr>
                <w:rFonts w:ascii="Times New Roman" w:hAnsi="Times New Roman" w:cs="Times New Roman"/>
                <w:sz w:val="18"/>
                <w:szCs w:val="18"/>
              </w:rPr>
              <w:t xml:space="preserve"> Ю.В</w:t>
            </w:r>
          </w:p>
        </w:tc>
        <w:tc>
          <w:tcPr>
            <w:tcW w:w="2728" w:type="dxa"/>
            <w:tcBorders>
              <w:top w:val="single" w:sz="18" w:space="0" w:color="auto"/>
            </w:tcBorders>
            <w:vAlign w:val="center"/>
          </w:tcPr>
          <w:p w:rsidR="00E132FE" w:rsidRPr="009B5FCC" w:rsidRDefault="00E132FE" w:rsidP="0089216A">
            <w:pPr>
              <w:contextualSpacing/>
              <w:rPr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Организация дорожного движения</w:t>
            </w:r>
            <w:r w:rsidR="009B5FC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Урдашев К.Н</w:t>
            </w:r>
          </w:p>
        </w:tc>
        <w:tc>
          <w:tcPr>
            <w:tcW w:w="2237" w:type="dxa"/>
            <w:tcBorders>
              <w:top w:val="single" w:sz="18" w:space="0" w:color="auto"/>
            </w:tcBorders>
            <w:vAlign w:val="center"/>
          </w:tcPr>
          <w:p w:rsidR="00E132FE" w:rsidRPr="000A1A4D" w:rsidRDefault="00E132FE" w:rsidP="0089216A">
            <w:pPr>
              <w:contextualSpacing/>
              <w:rPr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Учет и регистраций и сертификация, технический осмотр автотранспортных средств</w:t>
            </w:r>
            <w:r w:rsidR="000A1A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="003650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Урдашев К.Н</w:t>
            </w:r>
          </w:p>
        </w:tc>
        <w:tc>
          <w:tcPr>
            <w:tcW w:w="2583" w:type="dxa"/>
            <w:tcBorders>
              <w:top w:val="single" w:sz="18" w:space="0" w:color="auto"/>
            </w:tcBorders>
            <w:vAlign w:val="center"/>
          </w:tcPr>
          <w:p w:rsidR="00E132FE" w:rsidRPr="008D1FD1" w:rsidRDefault="00E132FE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Нотариат</w:t>
            </w:r>
            <w:r w:rsidR="008D1F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-Кабдуллина А.К</w:t>
            </w:r>
          </w:p>
        </w:tc>
      </w:tr>
      <w:tr w:rsidR="00E132FE" w:rsidRPr="000F6145" w:rsidTr="009306E7">
        <w:trPr>
          <w:trHeight w:val="419"/>
        </w:trPr>
        <w:tc>
          <w:tcPr>
            <w:tcW w:w="993" w:type="dxa"/>
            <w:vMerge/>
            <w:tcBorders>
              <w:right w:val="single" w:sz="2" w:space="0" w:color="auto"/>
            </w:tcBorders>
            <w:vAlign w:val="center"/>
          </w:tcPr>
          <w:p w:rsidR="00E132FE" w:rsidRPr="009306E7" w:rsidRDefault="00E132FE" w:rsidP="00E132F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32FE" w:rsidRPr="009306E7" w:rsidRDefault="00E132FE" w:rsidP="00E132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337" w:type="dxa"/>
            <w:tcBorders>
              <w:left w:val="single" w:sz="2" w:space="0" w:color="auto"/>
            </w:tcBorders>
            <w:vAlign w:val="center"/>
          </w:tcPr>
          <w:p w:rsidR="00E132FE" w:rsidRPr="009306E7" w:rsidRDefault="00E132FE" w:rsidP="0089216A">
            <w:pPr>
              <w:pStyle w:val="a4"/>
              <w:rPr>
                <w:rFonts w:ascii="Times New Roman" w:hAnsi="Times New Roman"/>
                <w:iCs/>
                <w:sz w:val="18"/>
                <w:szCs w:val="18"/>
              </w:rPr>
            </w:pPr>
            <w:r w:rsidRPr="009306E7">
              <w:rPr>
                <w:rFonts w:ascii="Times New Roman" w:hAnsi="Times New Roman"/>
                <w:sz w:val="18"/>
                <w:szCs w:val="18"/>
              </w:rPr>
              <w:t>Диагностика автомобиля</w:t>
            </w:r>
            <w:r w:rsidR="0089216A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="0089216A">
              <w:rPr>
                <w:rFonts w:ascii="Times New Roman" w:hAnsi="Times New Roman"/>
                <w:sz w:val="18"/>
                <w:szCs w:val="18"/>
              </w:rPr>
              <w:t>Урдашев</w:t>
            </w:r>
            <w:proofErr w:type="spellEnd"/>
            <w:r w:rsidR="0089216A">
              <w:rPr>
                <w:rFonts w:ascii="Times New Roman" w:hAnsi="Times New Roman"/>
                <w:sz w:val="18"/>
                <w:szCs w:val="18"/>
              </w:rPr>
              <w:t xml:space="preserve"> К.Н</w:t>
            </w:r>
          </w:p>
        </w:tc>
        <w:tc>
          <w:tcPr>
            <w:tcW w:w="2693" w:type="dxa"/>
            <w:vAlign w:val="center"/>
          </w:tcPr>
          <w:p w:rsidR="00E132FE" w:rsidRPr="009306E7" w:rsidRDefault="00E132FE" w:rsidP="0089216A">
            <w:pPr>
              <w:contextualSpacing/>
              <w:rPr>
                <w:sz w:val="18"/>
                <w:szCs w:val="18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Диагностика автомобиля</w:t>
            </w:r>
            <w:r w:rsidR="0089216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="0089216A">
              <w:rPr>
                <w:rFonts w:ascii="Times New Roman" w:hAnsi="Times New Roman" w:cs="Times New Roman"/>
                <w:sz w:val="18"/>
                <w:szCs w:val="18"/>
              </w:rPr>
              <w:t>Урдашев</w:t>
            </w:r>
            <w:proofErr w:type="spellEnd"/>
            <w:r w:rsidR="0089216A">
              <w:rPr>
                <w:rFonts w:ascii="Times New Roman" w:hAnsi="Times New Roman" w:cs="Times New Roman"/>
                <w:sz w:val="18"/>
                <w:szCs w:val="18"/>
              </w:rPr>
              <w:t xml:space="preserve"> К.Н</w:t>
            </w:r>
          </w:p>
        </w:tc>
        <w:tc>
          <w:tcPr>
            <w:tcW w:w="2375" w:type="dxa"/>
            <w:vAlign w:val="center"/>
          </w:tcPr>
          <w:p w:rsidR="00E132FE" w:rsidRPr="009306E7" w:rsidRDefault="00E132FE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Диагностика автомобиля</w:t>
            </w:r>
            <w:r w:rsidR="009B5F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9B5FCC">
              <w:rPr>
                <w:rFonts w:ascii="Times New Roman" w:hAnsi="Times New Roman" w:cs="Times New Roman"/>
                <w:sz w:val="18"/>
                <w:szCs w:val="18"/>
              </w:rPr>
              <w:t>Урдашев</w:t>
            </w:r>
            <w:proofErr w:type="spellEnd"/>
            <w:r w:rsidR="009B5FCC">
              <w:rPr>
                <w:rFonts w:ascii="Times New Roman" w:hAnsi="Times New Roman" w:cs="Times New Roman"/>
                <w:sz w:val="18"/>
                <w:szCs w:val="18"/>
              </w:rPr>
              <w:t xml:space="preserve"> К.Н</w:t>
            </w:r>
          </w:p>
        </w:tc>
        <w:tc>
          <w:tcPr>
            <w:tcW w:w="2728" w:type="dxa"/>
            <w:vAlign w:val="center"/>
          </w:tcPr>
          <w:p w:rsidR="00E132FE" w:rsidRPr="009B5FCC" w:rsidRDefault="00E132FE" w:rsidP="0089216A">
            <w:pPr>
              <w:pStyle w:val="a4"/>
              <w:rPr>
                <w:rFonts w:ascii="Times New Roman" w:hAnsi="Times New Roman"/>
                <w:iCs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</w:rPr>
              <w:t>Основы рыночной экономики</w:t>
            </w:r>
            <w:r w:rsidR="009B5FCC">
              <w:rPr>
                <w:rFonts w:ascii="Times New Roman" w:hAnsi="Times New Roman"/>
                <w:sz w:val="18"/>
                <w:szCs w:val="18"/>
                <w:lang w:val="kk-KZ"/>
              </w:rPr>
              <w:t>-Сивашова Ю.В</w:t>
            </w:r>
          </w:p>
        </w:tc>
        <w:tc>
          <w:tcPr>
            <w:tcW w:w="2237" w:type="dxa"/>
            <w:vAlign w:val="center"/>
          </w:tcPr>
          <w:p w:rsidR="00E132FE" w:rsidRPr="0036509C" w:rsidRDefault="00E132FE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Учет и регистраций и сертификация, технический осмотр автотранспортных средств</w:t>
            </w:r>
            <w:r w:rsidR="003650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Урдашев К.Н</w:t>
            </w:r>
          </w:p>
        </w:tc>
        <w:tc>
          <w:tcPr>
            <w:tcW w:w="2583" w:type="dxa"/>
            <w:vAlign w:val="center"/>
          </w:tcPr>
          <w:p w:rsidR="00E132FE" w:rsidRPr="009306E7" w:rsidRDefault="00E132FE" w:rsidP="0089216A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Физическая  культура</w:t>
            </w:r>
            <w:r w:rsidR="008D1F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Аргынов Б.К</w:t>
            </w:r>
          </w:p>
        </w:tc>
      </w:tr>
      <w:tr w:rsidR="00E132FE" w:rsidRPr="000F6145" w:rsidTr="009306E7">
        <w:trPr>
          <w:trHeight w:val="269"/>
        </w:trPr>
        <w:tc>
          <w:tcPr>
            <w:tcW w:w="993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E132FE" w:rsidRPr="009306E7" w:rsidRDefault="00E132FE" w:rsidP="00E132F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E132FE" w:rsidRPr="009306E7" w:rsidRDefault="00E132FE" w:rsidP="00E132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337" w:type="dxa"/>
            <w:tcBorders>
              <w:left w:val="single" w:sz="2" w:space="0" w:color="auto"/>
              <w:bottom w:val="single" w:sz="24" w:space="0" w:color="auto"/>
            </w:tcBorders>
            <w:vAlign w:val="center"/>
          </w:tcPr>
          <w:p w:rsidR="00E132FE" w:rsidRPr="009306E7" w:rsidRDefault="00E132FE" w:rsidP="0089216A">
            <w:pPr>
              <w:contextualSpacing/>
              <w:rPr>
                <w:sz w:val="18"/>
                <w:szCs w:val="18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Основы рыночной экономики</w:t>
            </w:r>
            <w:r w:rsidR="008921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89216A">
              <w:rPr>
                <w:rFonts w:ascii="Times New Roman" w:hAnsi="Times New Roman" w:cs="Times New Roman"/>
                <w:sz w:val="18"/>
                <w:szCs w:val="18"/>
              </w:rPr>
              <w:t>Сивашова</w:t>
            </w:r>
            <w:proofErr w:type="spellEnd"/>
            <w:r w:rsidR="0089216A">
              <w:rPr>
                <w:rFonts w:ascii="Times New Roman" w:hAnsi="Times New Roman" w:cs="Times New Roman"/>
                <w:sz w:val="18"/>
                <w:szCs w:val="18"/>
              </w:rPr>
              <w:t xml:space="preserve"> Ю.В</w:t>
            </w:r>
          </w:p>
        </w:tc>
        <w:tc>
          <w:tcPr>
            <w:tcW w:w="2693" w:type="dxa"/>
            <w:tcBorders>
              <w:bottom w:val="single" w:sz="24" w:space="0" w:color="auto"/>
            </w:tcBorders>
            <w:vAlign w:val="center"/>
          </w:tcPr>
          <w:p w:rsidR="0089216A" w:rsidRDefault="0089216A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1неделя </w:t>
            </w:r>
            <w:r w:rsidR="00E132FE" w:rsidRPr="009306E7">
              <w:rPr>
                <w:rFonts w:ascii="Times New Roman" w:hAnsi="Times New Roman"/>
                <w:sz w:val="18"/>
                <w:szCs w:val="18"/>
              </w:rPr>
              <w:t>Организация дорожного движения</w:t>
            </w:r>
            <w:r w:rsidR="00E132FE" w:rsidRPr="009306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Нуркасымов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М.А</w:t>
            </w:r>
          </w:p>
          <w:p w:rsidR="00E132FE" w:rsidRPr="009306E7" w:rsidRDefault="0089216A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2неделя</w:t>
            </w:r>
            <w:r w:rsidRPr="009306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132FE" w:rsidRPr="009306E7">
              <w:rPr>
                <w:rFonts w:ascii="Times New Roman" w:hAnsi="Times New Roman" w:cs="Times New Roman"/>
                <w:sz w:val="18"/>
                <w:szCs w:val="18"/>
              </w:rPr>
              <w:t>Нотариат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Кабдуллина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А.К</w:t>
            </w:r>
          </w:p>
        </w:tc>
        <w:tc>
          <w:tcPr>
            <w:tcW w:w="2375" w:type="dxa"/>
            <w:tcBorders>
              <w:bottom w:val="single" w:sz="24" w:space="0" w:color="auto"/>
            </w:tcBorders>
            <w:vAlign w:val="center"/>
          </w:tcPr>
          <w:p w:rsidR="00E132FE" w:rsidRPr="009306E7" w:rsidRDefault="00E132FE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Нотариат</w:t>
            </w:r>
            <w:r w:rsidR="009B5F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9B5FCC">
              <w:rPr>
                <w:rFonts w:ascii="Times New Roman" w:hAnsi="Times New Roman" w:cs="Times New Roman"/>
                <w:sz w:val="18"/>
                <w:szCs w:val="18"/>
              </w:rPr>
              <w:t>Кабдуллина</w:t>
            </w:r>
            <w:proofErr w:type="spellEnd"/>
            <w:r w:rsidR="009B5FCC">
              <w:rPr>
                <w:rFonts w:ascii="Times New Roman" w:hAnsi="Times New Roman" w:cs="Times New Roman"/>
                <w:sz w:val="18"/>
                <w:szCs w:val="18"/>
              </w:rPr>
              <w:t xml:space="preserve"> А.К</w:t>
            </w:r>
          </w:p>
        </w:tc>
        <w:tc>
          <w:tcPr>
            <w:tcW w:w="2728" w:type="dxa"/>
            <w:tcBorders>
              <w:bottom w:val="single" w:sz="24" w:space="0" w:color="auto"/>
            </w:tcBorders>
            <w:vAlign w:val="center"/>
          </w:tcPr>
          <w:p w:rsidR="00E132FE" w:rsidRPr="009B5FCC" w:rsidRDefault="00E132FE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</w:rPr>
              <w:t>Транспортная планировка города</w:t>
            </w:r>
            <w:r w:rsidR="009B5FCC">
              <w:rPr>
                <w:rFonts w:ascii="Times New Roman" w:hAnsi="Times New Roman"/>
                <w:sz w:val="18"/>
                <w:szCs w:val="18"/>
                <w:lang w:val="kk-KZ"/>
              </w:rPr>
              <w:t>-Сванбаева Ф.С</w:t>
            </w:r>
          </w:p>
        </w:tc>
        <w:tc>
          <w:tcPr>
            <w:tcW w:w="2237" w:type="dxa"/>
            <w:tcBorders>
              <w:bottom w:val="single" w:sz="24" w:space="0" w:color="auto"/>
            </w:tcBorders>
            <w:vAlign w:val="center"/>
          </w:tcPr>
          <w:p w:rsidR="00E132FE" w:rsidRPr="009306E7" w:rsidRDefault="008D1FD1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I неделя</w:t>
            </w:r>
            <w:r w:rsidR="0036509C" w:rsidRPr="009306E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. </w:t>
            </w:r>
            <w:r w:rsidR="00E132FE" w:rsidRPr="009306E7">
              <w:rPr>
                <w:rFonts w:ascii="Times New Roman" w:hAnsi="Times New Roman" w:cs="Times New Roman"/>
                <w:sz w:val="18"/>
                <w:szCs w:val="18"/>
              </w:rPr>
              <w:t xml:space="preserve">Экспертиза </w:t>
            </w:r>
            <w:proofErr w:type="spellStart"/>
            <w:r w:rsidR="00E132FE" w:rsidRPr="009306E7">
              <w:rPr>
                <w:rFonts w:ascii="Times New Roman" w:hAnsi="Times New Roman" w:cs="Times New Roman"/>
                <w:sz w:val="18"/>
                <w:szCs w:val="18"/>
              </w:rPr>
              <w:t>дорожно</w:t>
            </w:r>
            <w:proofErr w:type="spellEnd"/>
            <w:r w:rsidR="00E132FE" w:rsidRPr="009306E7">
              <w:rPr>
                <w:rFonts w:ascii="Times New Roman" w:hAnsi="Times New Roman" w:cs="Times New Roman"/>
                <w:sz w:val="18"/>
                <w:szCs w:val="18"/>
              </w:rPr>
              <w:t xml:space="preserve"> – транспортных происшествий и трасология</w:t>
            </w:r>
          </w:p>
          <w:p w:rsidR="00E132FE" w:rsidRPr="009306E7" w:rsidRDefault="008D1FD1" w:rsidP="0089216A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Iiнеделя </w:t>
            </w:r>
            <w:r w:rsidRPr="009306E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132FE" w:rsidRPr="009306E7">
              <w:rPr>
                <w:rFonts w:ascii="Times New Roman" w:hAnsi="Times New Roman"/>
                <w:sz w:val="18"/>
                <w:szCs w:val="18"/>
              </w:rPr>
              <w:t>Транспортная планировка города</w:t>
            </w:r>
          </w:p>
        </w:tc>
        <w:tc>
          <w:tcPr>
            <w:tcW w:w="2583" w:type="dxa"/>
            <w:tcBorders>
              <w:bottom w:val="single" w:sz="24" w:space="0" w:color="auto"/>
            </w:tcBorders>
            <w:vAlign w:val="center"/>
          </w:tcPr>
          <w:p w:rsidR="00E132FE" w:rsidRPr="009306E7" w:rsidRDefault="00E132FE" w:rsidP="0089216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Эксплуатация автотранспорта и правила перевозки грузов</w:t>
            </w:r>
          </w:p>
        </w:tc>
      </w:tr>
    </w:tbl>
    <w:p w:rsidR="00A05B4A" w:rsidRDefault="00A05B4A" w:rsidP="000F6145">
      <w:pPr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</w:p>
    <w:p w:rsidR="00E132FE" w:rsidRDefault="00E132FE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E132FE" w:rsidRDefault="00E132FE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E132FE" w:rsidRDefault="00E132FE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E132FE" w:rsidRDefault="00E132FE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E132FE" w:rsidRDefault="00E132FE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E132FE" w:rsidRDefault="00E132FE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E132FE" w:rsidRDefault="00E132FE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E132FE" w:rsidRDefault="00E132FE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E132FE" w:rsidRDefault="00E132FE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E132FE" w:rsidRDefault="00E132FE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E132FE" w:rsidRDefault="00E132FE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E132FE" w:rsidRDefault="00E132FE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E132FE" w:rsidRDefault="00E132FE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E132FE" w:rsidRDefault="00E132FE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E132FE" w:rsidRDefault="00E132FE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E132FE" w:rsidRDefault="00E132FE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9306E7" w:rsidRDefault="009306E7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9306E7" w:rsidRDefault="009306E7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9306E7" w:rsidRDefault="009306E7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9306E7" w:rsidRDefault="009306E7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9306E7" w:rsidRDefault="009306E7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9306E7" w:rsidRDefault="009306E7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9306E7" w:rsidRDefault="009306E7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9306E7" w:rsidRDefault="009306E7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9306E7" w:rsidRDefault="009306E7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9306E7" w:rsidRDefault="009306E7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9306E7" w:rsidRDefault="009306E7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9306E7" w:rsidRDefault="009306E7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9306E7" w:rsidRDefault="009306E7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BC02CC" w:rsidRDefault="00BC02CC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9306E7" w:rsidRDefault="009306E7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9306E7" w:rsidRDefault="009306E7" w:rsidP="000577D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BC02CC" w:rsidRDefault="00BC02CC" w:rsidP="00BC02CC">
      <w:pPr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F434E3" w:rsidRDefault="00F434E3" w:rsidP="00BC02CC">
      <w:pPr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</w:p>
    <w:p w:rsidR="00F434E3" w:rsidRDefault="00F434E3" w:rsidP="00BC02CC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6"/>
          <w:lang w:val="kk-KZ"/>
        </w:rPr>
      </w:pPr>
    </w:p>
    <w:tbl>
      <w:tblPr>
        <w:tblpPr w:leftFromText="180" w:rightFromText="180" w:vertAnchor="text" w:horzAnchor="page" w:tblpX="13726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BC02CC" w:rsidRPr="00F434E3" w:rsidTr="004C670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02CC" w:rsidRPr="003D0159" w:rsidRDefault="00BC02CC" w:rsidP="004C670F">
            <w:pPr>
              <w:tabs>
                <w:tab w:val="right" w:pos="1513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16"/>
                <w:lang w:val="kk-KZ"/>
              </w:rPr>
            </w:pPr>
            <w:r w:rsidRPr="003D0159">
              <w:rPr>
                <w:rFonts w:ascii="Times New Roman" w:hAnsi="Times New Roman"/>
                <w:b/>
                <w:sz w:val="20"/>
                <w:lang w:val="kk-KZ"/>
              </w:rPr>
              <w:t>«</w:t>
            </w:r>
            <w:r w:rsidRPr="003D0159">
              <w:rPr>
                <w:rFonts w:ascii="Times New Roman" w:hAnsi="Times New Roman"/>
                <w:b/>
                <w:sz w:val="16"/>
                <w:lang w:val="kk-KZ"/>
              </w:rPr>
              <w:t>Бекітемін»</w:t>
            </w:r>
          </w:p>
          <w:p w:rsidR="00BC02CC" w:rsidRPr="003D0159" w:rsidRDefault="00BC02CC" w:rsidP="004C670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16"/>
                <w:lang w:val="kk-KZ"/>
              </w:rPr>
            </w:pPr>
            <w:r w:rsidRPr="003D0159">
              <w:rPr>
                <w:rFonts w:ascii="Times New Roman" w:hAnsi="Times New Roman"/>
                <w:b/>
                <w:sz w:val="16"/>
                <w:lang w:val="kk-KZ"/>
              </w:rPr>
              <w:t>Азаматтық қорғау жоғарғы</w:t>
            </w:r>
          </w:p>
          <w:p w:rsidR="00BC02CC" w:rsidRPr="003D0159" w:rsidRDefault="00BC02CC" w:rsidP="004C670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16"/>
                <w:lang w:val="kk-KZ"/>
              </w:rPr>
            </w:pPr>
            <w:r w:rsidRPr="003D0159">
              <w:rPr>
                <w:rFonts w:ascii="Times New Roman" w:hAnsi="Times New Roman"/>
                <w:b/>
                <w:sz w:val="16"/>
                <w:lang w:val="kk-KZ"/>
              </w:rPr>
              <w:t xml:space="preserve"> колледжінің  директоры</w:t>
            </w:r>
          </w:p>
          <w:p w:rsidR="00BC02CC" w:rsidRPr="003D0159" w:rsidRDefault="00BC02CC" w:rsidP="004C670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16"/>
                <w:lang w:val="kk-KZ"/>
              </w:rPr>
            </w:pPr>
            <w:r w:rsidRPr="003D0159">
              <w:rPr>
                <w:rFonts w:ascii="Times New Roman" w:hAnsi="Times New Roman"/>
                <w:b/>
                <w:sz w:val="16"/>
                <w:lang w:val="kk-KZ"/>
              </w:rPr>
              <w:t>____________ Абдрахманова С.А.</w:t>
            </w:r>
          </w:p>
          <w:p w:rsidR="00BC02CC" w:rsidRPr="00F434E3" w:rsidRDefault="00BC02CC" w:rsidP="004C670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18"/>
                <w:u w:val="single"/>
                <w:lang w:val="kk-KZ"/>
              </w:rPr>
            </w:pPr>
            <w:r w:rsidRPr="00F434E3">
              <w:rPr>
                <w:rFonts w:ascii="Times New Roman" w:hAnsi="Times New Roman"/>
                <w:b/>
                <w:sz w:val="16"/>
                <w:u w:val="single"/>
                <w:lang w:val="kk-KZ"/>
              </w:rPr>
              <w:t>«</w:t>
            </w:r>
            <w:r w:rsidRPr="003D0159">
              <w:rPr>
                <w:rFonts w:ascii="Times New Roman" w:hAnsi="Times New Roman"/>
                <w:b/>
                <w:sz w:val="16"/>
                <w:u w:val="single"/>
                <w:lang w:val="kk-KZ"/>
              </w:rPr>
              <w:t xml:space="preserve">1 </w:t>
            </w:r>
            <w:r w:rsidRPr="00F434E3">
              <w:rPr>
                <w:rFonts w:ascii="Times New Roman" w:hAnsi="Times New Roman"/>
                <w:b/>
                <w:sz w:val="16"/>
                <w:u w:val="single"/>
                <w:lang w:val="kk-KZ"/>
              </w:rPr>
              <w:t>»_</w:t>
            </w:r>
            <w:r w:rsidRPr="003D0159">
              <w:rPr>
                <w:rFonts w:ascii="Times New Roman" w:hAnsi="Times New Roman"/>
                <w:b/>
                <w:sz w:val="16"/>
                <w:u w:val="single"/>
                <w:lang w:val="kk-KZ"/>
              </w:rPr>
              <w:t>қыркүйек</w:t>
            </w:r>
            <w:r w:rsidRPr="00F434E3">
              <w:rPr>
                <w:rFonts w:ascii="Times New Roman" w:hAnsi="Times New Roman"/>
                <w:b/>
                <w:sz w:val="16"/>
                <w:u w:val="single"/>
                <w:lang w:val="kk-KZ"/>
              </w:rPr>
              <w:t>___ 2020жыл.</w:t>
            </w:r>
            <w:r w:rsidRPr="003D0159">
              <w:rPr>
                <w:rFonts w:ascii="Times New Roman" w:hAnsi="Times New Roman"/>
                <w:b/>
                <w:sz w:val="32"/>
                <w:lang w:val="kk-KZ"/>
              </w:rPr>
              <w:tab/>
            </w:r>
          </w:p>
          <w:p w:rsidR="00BC02CC" w:rsidRPr="00F434E3" w:rsidRDefault="00BC02CC" w:rsidP="004C670F">
            <w:pPr>
              <w:tabs>
                <w:tab w:val="left" w:pos="1419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lang w:val="kk-KZ"/>
              </w:rPr>
            </w:pPr>
          </w:p>
          <w:p w:rsidR="00BC02CC" w:rsidRPr="003D0159" w:rsidRDefault="00BC02CC" w:rsidP="004C670F">
            <w:pPr>
              <w:tabs>
                <w:tab w:val="left" w:pos="1419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lang w:val="kk-KZ"/>
              </w:rPr>
            </w:pPr>
          </w:p>
          <w:p w:rsidR="00BC02CC" w:rsidRPr="003D0159" w:rsidRDefault="00BC02CC" w:rsidP="004C670F">
            <w:pPr>
              <w:tabs>
                <w:tab w:val="left" w:pos="1419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lang w:val="kk-KZ"/>
              </w:rPr>
            </w:pPr>
          </w:p>
        </w:tc>
      </w:tr>
    </w:tbl>
    <w:p w:rsidR="00BC02CC" w:rsidRPr="00F434E3" w:rsidRDefault="00BC02CC" w:rsidP="00BC02C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32"/>
          <w:szCs w:val="36"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AAA0A3F" wp14:editId="7857EC7F">
            <wp:simplePos x="0" y="0"/>
            <wp:positionH relativeFrom="column">
              <wp:posOffset>-318770</wp:posOffset>
            </wp:positionH>
            <wp:positionV relativeFrom="paragraph">
              <wp:posOffset>-8890</wp:posOffset>
            </wp:positionV>
            <wp:extent cx="1247140" cy="80772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2CC" w:rsidRDefault="00BC02CC" w:rsidP="00BC02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6"/>
          <w:lang w:val="kk-KZ"/>
        </w:rPr>
      </w:pPr>
    </w:p>
    <w:p w:rsidR="00BC02CC" w:rsidRDefault="00BC02CC" w:rsidP="00BC02CC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lang w:val="kk-KZ"/>
        </w:rPr>
      </w:pPr>
    </w:p>
    <w:p w:rsidR="00BC02CC" w:rsidRPr="003D0159" w:rsidRDefault="00BC02CC" w:rsidP="00BC02CC">
      <w:pPr>
        <w:tabs>
          <w:tab w:val="center" w:pos="7568"/>
          <w:tab w:val="right" w:pos="15136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lang w:val="kk-KZ"/>
        </w:rPr>
      </w:pPr>
      <w:r>
        <w:rPr>
          <w:rFonts w:ascii="Times New Roman" w:hAnsi="Times New Roman"/>
          <w:b/>
          <w:sz w:val="32"/>
          <w:lang w:val="kk-KZ"/>
        </w:rPr>
        <w:t xml:space="preserve">   </w:t>
      </w:r>
      <w:r w:rsidRPr="003D0159">
        <w:rPr>
          <w:rFonts w:ascii="Times New Roman" w:hAnsi="Times New Roman"/>
          <w:b/>
          <w:sz w:val="32"/>
          <w:lang w:val="kk-KZ"/>
        </w:rPr>
        <w:t>САБАҚ  КЕСТЕСІ / РАСПИСАНИЕ ЗАНЯТИЙ</w:t>
      </w:r>
    </w:p>
    <w:p w:rsidR="00A05B4A" w:rsidRPr="003D0159" w:rsidRDefault="00BC02CC" w:rsidP="00A05B4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                                  </w:t>
      </w:r>
      <w:r w:rsidR="00A05B4A" w:rsidRPr="003D0159">
        <w:rPr>
          <w:rFonts w:ascii="Times New Roman" w:hAnsi="Times New Roman"/>
          <w:b/>
          <w:sz w:val="28"/>
          <w:lang w:val="kk-KZ"/>
        </w:rPr>
        <w:t>II</w:t>
      </w:r>
      <w:r w:rsidR="00A05B4A">
        <w:rPr>
          <w:rFonts w:ascii="Times New Roman" w:hAnsi="Times New Roman"/>
          <w:b/>
          <w:sz w:val="28"/>
          <w:lang w:val="kk-KZ"/>
        </w:rPr>
        <w:t xml:space="preserve"> </w:t>
      </w:r>
      <w:r w:rsidR="00A05B4A" w:rsidRPr="003D0159">
        <w:rPr>
          <w:rFonts w:ascii="Times New Roman" w:hAnsi="Times New Roman"/>
          <w:b/>
          <w:sz w:val="28"/>
          <w:lang w:val="kk-KZ"/>
        </w:rPr>
        <w:t>жартыжылдық/ полугодие</w:t>
      </w:r>
    </w:p>
    <w:p w:rsidR="00A05B4A" w:rsidRPr="003D0159" w:rsidRDefault="00A05B4A" w:rsidP="00A05B4A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 w:rsidRPr="003D0159">
        <w:rPr>
          <w:rFonts w:ascii="Times New Roman" w:hAnsi="Times New Roman"/>
          <w:b/>
          <w:sz w:val="28"/>
          <w:lang w:val="kk-KZ"/>
        </w:rPr>
        <w:t>2020-2021  оқу жылы / учебный год</w:t>
      </w:r>
    </w:p>
    <w:p w:rsidR="00A05B4A" w:rsidRPr="000577D0" w:rsidRDefault="00F95765" w:rsidP="00BC02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0F6145">
        <w:rPr>
          <w:rFonts w:ascii="Times New Roman" w:hAnsi="Times New Roman" w:cs="Times New Roman"/>
          <w:b/>
          <w:sz w:val="28"/>
          <w:lang w:val="kk-KZ"/>
        </w:rPr>
        <w:t>II</w:t>
      </w:r>
      <w:r w:rsidR="00E57FD1" w:rsidRPr="000F6145">
        <w:rPr>
          <w:rFonts w:ascii="Times New Roman" w:hAnsi="Times New Roman" w:cs="Times New Roman"/>
          <w:b/>
          <w:sz w:val="28"/>
          <w:lang w:val="kk-KZ"/>
        </w:rPr>
        <w:t xml:space="preserve"> ауысым</w:t>
      </w:r>
    </w:p>
    <w:tbl>
      <w:tblPr>
        <w:tblStyle w:val="a3"/>
        <w:tblW w:w="16229" w:type="dxa"/>
        <w:tblInd w:w="-318" w:type="dxa"/>
        <w:tblLook w:val="04A0" w:firstRow="1" w:lastRow="0" w:firstColumn="1" w:lastColumn="0" w:noHBand="0" w:noVBand="1"/>
      </w:tblPr>
      <w:tblGrid>
        <w:gridCol w:w="847"/>
        <w:gridCol w:w="457"/>
        <w:gridCol w:w="2411"/>
        <w:gridCol w:w="2330"/>
        <w:gridCol w:w="2422"/>
        <w:gridCol w:w="2663"/>
        <w:gridCol w:w="2467"/>
        <w:gridCol w:w="2632"/>
      </w:tblGrid>
      <w:tr w:rsidR="00446C9C" w:rsidRPr="00C322C4" w:rsidTr="00446C9C">
        <w:trPr>
          <w:trHeight w:val="272"/>
        </w:trPr>
        <w:tc>
          <w:tcPr>
            <w:tcW w:w="847" w:type="dxa"/>
            <w:vAlign w:val="center"/>
          </w:tcPr>
          <w:p w:rsidR="00AB5741" w:rsidRPr="000577D0" w:rsidRDefault="009E754E" w:rsidP="00C322C4">
            <w:pPr>
              <w:contextualSpacing/>
              <w:jc w:val="center"/>
              <w:rPr>
                <w:rFonts w:ascii="Times New Roman" w:hAnsi="Times New Roman" w:cs="Times New Roman"/>
                <w:b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18"/>
                <w:lang w:val="kk-KZ"/>
              </w:rPr>
              <w:t>ГР.</w:t>
            </w:r>
          </w:p>
        </w:tc>
        <w:tc>
          <w:tcPr>
            <w:tcW w:w="457" w:type="dxa"/>
            <w:vAlign w:val="center"/>
          </w:tcPr>
          <w:p w:rsidR="00AB5741" w:rsidRPr="000577D0" w:rsidRDefault="00AB5741" w:rsidP="00C322C4">
            <w:pPr>
              <w:contextualSpacing/>
              <w:jc w:val="center"/>
              <w:rPr>
                <w:rFonts w:ascii="Times New Roman" w:hAnsi="Times New Roman" w:cs="Times New Roman"/>
                <w:b/>
                <w:szCs w:val="18"/>
                <w:lang w:val="kk-KZ"/>
              </w:rPr>
            </w:pPr>
            <w:r w:rsidRPr="000577D0">
              <w:rPr>
                <w:rFonts w:ascii="Times New Roman" w:hAnsi="Times New Roman" w:cs="Times New Roman"/>
                <w:b/>
                <w:szCs w:val="18"/>
                <w:lang w:val="kk-KZ"/>
              </w:rPr>
              <w:t>№</w:t>
            </w:r>
          </w:p>
        </w:tc>
        <w:tc>
          <w:tcPr>
            <w:tcW w:w="2411" w:type="dxa"/>
            <w:vAlign w:val="center"/>
          </w:tcPr>
          <w:p w:rsidR="00AB5741" w:rsidRPr="000577D0" w:rsidRDefault="00AB5741" w:rsidP="00C322C4">
            <w:pPr>
              <w:contextualSpacing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0577D0">
              <w:rPr>
                <w:rFonts w:ascii="Times New Roman" w:hAnsi="Times New Roman" w:cs="Times New Roman"/>
                <w:b/>
                <w:szCs w:val="18"/>
              </w:rPr>
              <w:t>ПОНЕДЕЛЬНИК</w:t>
            </w:r>
          </w:p>
        </w:tc>
        <w:tc>
          <w:tcPr>
            <w:tcW w:w="2330" w:type="dxa"/>
            <w:vAlign w:val="center"/>
          </w:tcPr>
          <w:p w:rsidR="00AB5741" w:rsidRPr="000577D0" w:rsidRDefault="00AB5741" w:rsidP="00C322C4">
            <w:pPr>
              <w:contextualSpacing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0577D0">
              <w:rPr>
                <w:rFonts w:ascii="Times New Roman" w:hAnsi="Times New Roman" w:cs="Times New Roman"/>
                <w:b/>
                <w:szCs w:val="18"/>
              </w:rPr>
              <w:t>ВТОРНИК</w:t>
            </w:r>
          </w:p>
        </w:tc>
        <w:tc>
          <w:tcPr>
            <w:tcW w:w="2422" w:type="dxa"/>
            <w:vAlign w:val="center"/>
          </w:tcPr>
          <w:p w:rsidR="00AB5741" w:rsidRPr="000577D0" w:rsidRDefault="00AB5741" w:rsidP="00C322C4">
            <w:pPr>
              <w:contextualSpacing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0577D0">
              <w:rPr>
                <w:rFonts w:ascii="Times New Roman" w:hAnsi="Times New Roman" w:cs="Times New Roman"/>
                <w:b/>
                <w:szCs w:val="18"/>
              </w:rPr>
              <w:t>СРЕДА</w:t>
            </w:r>
          </w:p>
        </w:tc>
        <w:tc>
          <w:tcPr>
            <w:tcW w:w="2663" w:type="dxa"/>
            <w:vAlign w:val="center"/>
          </w:tcPr>
          <w:p w:rsidR="00AB5741" w:rsidRPr="000577D0" w:rsidRDefault="00AB5741" w:rsidP="00C322C4">
            <w:pPr>
              <w:contextualSpacing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0577D0">
              <w:rPr>
                <w:rFonts w:ascii="Times New Roman" w:hAnsi="Times New Roman" w:cs="Times New Roman"/>
                <w:b/>
                <w:szCs w:val="18"/>
              </w:rPr>
              <w:t>ЧЕТВЕРГ</w:t>
            </w:r>
          </w:p>
        </w:tc>
        <w:tc>
          <w:tcPr>
            <w:tcW w:w="2467" w:type="dxa"/>
            <w:vAlign w:val="center"/>
          </w:tcPr>
          <w:p w:rsidR="00AB5741" w:rsidRPr="000577D0" w:rsidRDefault="00AB5741" w:rsidP="00C322C4">
            <w:pPr>
              <w:contextualSpacing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0577D0">
              <w:rPr>
                <w:rFonts w:ascii="Times New Roman" w:hAnsi="Times New Roman" w:cs="Times New Roman"/>
                <w:b/>
                <w:szCs w:val="18"/>
              </w:rPr>
              <w:t>ПЯТНИЦА</w:t>
            </w:r>
          </w:p>
        </w:tc>
        <w:tc>
          <w:tcPr>
            <w:tcW w:w="2632" w:type="dxa"/>
            <w:vAlign w:val="center"/>
          </w:tcPr>
          <w:p w:rsidR="00AB5741" w:rsidRPr="000577D0" w:rsidRDefault="00AB5741" w:rsidP="00C322C4">
            <w:pPr>
              <w:contextualSpacing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0577D0">
              <w:rPr>
                <w:rFonts w:ascii="Times New Roman" w:hAnsi="Times New Roman" w:cs="Times New Roman"/>
                <w:b/>
                <w:szCs w:val="18"/>
              </w:rPr>
              <w:t>СУББОТА</w:t>
            </w:r>
          </w:p>
        </w:tc>
      </w:tr>
      <w:tr w:rsidR="00446C9C" w:rsidRPr="006E6384" w:rsidTr="004448A4">
        <w:trPr>
          <w:trHeight w:val="158"/>
        </w:trPr>
        <w:tc>
          <w:tcPr>
            <w:tcW w:w="847" w:type="dxa"/>
            <w:vMerge w:val="restart"/>
            <w:tcBorders>
              <w:top w:val="single" w:sz="36" w:space="0" w:color="auto"/>
            </w:tcBorders>
            <w:vAlign w:val="center"/>
          </w:tcPr>
          <w:p w:rsidR="001D60D0" w:rsidRPr="009306E7" w:rsidRDefault="001D60D0" w:rsidP="001D60D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201 </w:t>
            </w:r>
          </w:p>
        </w:tc>
        <w:tc>
          <w:tcPr>
            <w:tcW w:w="457" w:type="dxa"/>
            <w:tcBorders>
              <w:top w:val="single" w:sz="36" w:space="0" w:color="auto"/>
            </w:tcBorders>
            <w:vAlign w:val="center"/>
          </w:tcPr>
          <w:p w:rsidR="001D60D0" w:rsidRPr="009306E7" w:rsidRDefault="001D60D0" w:rsidP="00BC02CC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11" w:type="dxa"/>
            <w:tcBorders>
              <w:top w:val="single" w:sz="36" w:space="0" w:color="auto"/>
            </w:tcBorders>
            <w:shd w:val="clear" w:color="auto" w:fill="auto"/>
            <w:vAlign w:val="center"/>
          </w:tcPr>
          <w:p w:rsidR="001D60D0" w:rsidRPr="009306E7" w:rsidRDefault="001D60D0" w:rsidP="00BC02CC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Төтенше жағдайдағы стропальдық және такелаждық жұмыстары</w:t>
            </w:r>
            <w:r w:rsidR="008D1FD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 Бельгубаева Г.Е</w:t>
            </w:r>
          </w:p>
        </w:tc>
        <w:tc>
          <w:tcPr>
            <w:tcW w:w="2330" w:type="dxa"/>
            <w:tcBorders>
              <w:top w:val="single" w:sz="36" w:space="0" w:color="auto"/>
            </w:tcBorders>
            <w:vAlign w:val="center"/>
          </w:tcPr>
          <w:p w:rsidR="001D60D0" w:rsidRPr="009306E7" w:rsidRDefault="001D60D0" w:rsidP="00BC02CC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Кәсіби орыс тілі</w:t>
            </w:r>
            <w:r w:rsidR="008D1F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-Сеилханова К.К</w:t>
            </w:r>
          </w:p>
        </w:tc>
        <w:tc>
          <w:tcPr>
            <w:tcW w:w="2422" w:type="dxa"/>
            <w:tcBorders>
              <w:top w:val="single" w:sz="36" w:space="0" w:color="auto"/>
            </w:tcBorders>
            <w:vAlign w:val="center"/>
          </w:tcPr>
          <w:p w:rsidR="001D60D0" w:rsidRPr="009306E7" w:rsidRDefault="001D60D0" w:rsidP="00BC02CC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Техникалық механика негіздері</w:t>
            </w:r>
            <w:r w:rsidR="008D1FD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-Рахимбаева Ж.С</w:t>
            </w:r>
          </w:p>
        </w:tc>
        <w:tc>
          <w:tcPr>
            <w:tcW w:w="2663" w:type="dxa"/>
            <w:tcBorders>
              <w:top w:val="single" w:sz="36" w:space="0" w:color="auto"/>
            </w:tcBorders>
            <w:vAlign w:val="center"/>
          </w:tcPr>
          <w:p w:rsidR="001D60D0" w:rsidRPr="008D1FD1" w:rsidRDefault="001D60D0" w:rsidP="00BC02CC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Кәсіби орыс тілі</w:t>
            </w:r>
            <w:r w:rsidR="008D1F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-Сеилханова К.К</w:t>
            </w:r>
          </w:p>
        </w:tc>
        <w:tc>
          <w:tcPr>
            <w:tcW w:w="2467" w:type="dxa"/>
            <w:tcBorders>
              <w:top w:val="single" w:sz="36" w:space="0" w:color="auto"/>
            </w:tcBorders>
            <w:vAlign w:val="center"/>
          </w:tcPr>
          <w:p w:rsidR="001D60D0" w:rsidRPr="009306E7" w:rsidRDefault="001D60D0" w:rsidP="00BC02CC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Кәсіби шет тілі</w:t>
            </w:r>
            <w:r w:rsidR="008D1F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Сейсенова Г.С</w:t>
            </w:r>
          </w:p>
        </w:tc>
        <w:tc>
          <w:tcPr>
            <w:tcW w:w="2632" w:type="dxa"/>
            <w:tcBorders>
              <w:top w:val="single" w:sz="36" w:space="0" w:color="auto"/>
            </w:tcBorders>
            <w:vAlign w:val="center"/>
          </w:tcPr>
          <w:p w:rsidR="001D60D0" w:rsidRPr="009306E7" w:rsidRDefault="001D60D0" w:rsidP="00BC02CC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Профилдік мамандыру пәні</w:t>
            </w:r>
            <w:r w:rsidR="008D1F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--Сванбаева Ф.С</w:t>
            </w:r>
          </w:p>
        </w:tc>
      </w:tr>
      <w:tr w:rsidR="00446C9C" w:rsidRPr="006E6384" w:rsidTr="00446C9C">
        <w:trPr>
          <w:trHeight w:val="158"/>
        </w:trPr>
        <w:tc>
          <w:tcPr>
            <w:tcW w:w="847" w:type="dxa"/>
            <w:vMerge/>
            <w:vAlign w:val="center"/>
          </w:tcPr>
          <w:p w:rsidR="001D60D0" w:rsidRPr="009306E7" w:rsidRDefault="001D60D0" w:rsidP="001D60D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1D60D0" w:rsidRPr="009306E7" w:rsidRDefault="001D60D0" w:rsidP="00BC02CC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:rsidR="001D60D0" w:rsidRPr="009306E7" w:rsidRDefault="001D60D0" w:rsidP="00BC02CC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Электротехника және электроника негіздері</w:t>
            </w:r>
            <w:r w:rsidR="008D1FD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-Рахимбаева Ж.С</w:t>
            </w:r>
          </w:p>
        </w:tc>
        <w:tc>
          <w:tcPr>
            <w:tcW w:w="2330" w:type="dxa"/>
            <w:tcBorders>
              <w:top w:val="single" w:sz="4" w:space="0" w:color="auto"/>
            </w:tcBorders>
            <w:vAlign w:val="center"/>
          </w:tcPr>
          <w:p w:rsidR="001D60D0" w:rsidRPr="009306E7" w:rsidRDefault="001D60D0" w:rsidP="00BC02CC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мәдениеті</w:t>
            </w:r>
            <w:r w:rsidR="008D1F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-Ташмагамбетов Е.Н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vAlign w:val="center"/>
          </w:tcPr>
          <w:p w:rsidR="001D60D0" w:rsidRPr="009306E7" w:rsidRDefault="001D60D0" w:rsidP="00BC02CC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мәдениеті</w:t>
            </w:r>
            <w:r w:rsidR="008D1F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Ташмагамбетов Е.Н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vAlign w:val="center"/>
          </w:tcPr>
          <w:p w:rsidR="001D60D0" w:rsidRPr="009306E7" w:rsidRDefault="001D60D0" w:rsidP="00BC02CC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Саясаттану және әлеуметтану негіздері</w:t>
            </w:r>
            <w:r w:rsidR="008D1FD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-Касымова Г.Н</w:t>
            </w: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:rsidR="001D60D0" w:rsidRPr="009306E7" w:rsidRDefault="001D60D0" w:rsidP="00BC02CC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Профилдік мамандыру пәні</w:t>
            </w:r>
            <w:r w:rsidR="008D1F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-Сванбаева Ф.С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vAlign w:val="center"/>
          </w:tcPr>
          <w:p w:rsidR="001D60D0" w:rsidRPr="009306E7" w:rsidRDefault="008D1FD1" w:rsidP="00BC02CC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Автоматтандырылған басқару жүйесі және байланыс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Максутканова А.М</w:t>
            </w:r>
          </w:p>
        </w:tc>
      </w:tr>
      <w:tr w:rsidR="00446C9C" w:rsidRPr="006E6384" w:rsidTr="00446C9C">
        <w:trPr>
          <w:trHeight w:val="158"/>
        </w:trPr>
        <w:tc>
          <w:tcPr>
            <w:tcW w:w="847" w:type="dxa"/>
            <w:vMerge/>
            <w:tcBorders>
              <w:bottom w:val="single" w:sz="18" w:space="0" w:color="auto"/>
            </w:tcBorders>
            <w:vAlign w:val="center"/>
          </w:tcPr>
          <w:p w:rsidR="001D60D0" w:rsidRPr="009306E7" w:rsidRDefault="001D60D0" w:rsidP="001D60D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D60D0" w:rsidRPr="009306E7" w:rsidRDefault="001D60D0" w:rsidP="00BC02CC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D60D0" w:rsidRPr="009306E7" w:rsidRDefault="001D60D0" w:rsidP="00BC02CC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Бағдар беру, топография және төтенше жағдайда тірі қалу</w:t>
            </w:r>
            <w:r w:rsidR="008D1FD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-Токанова А.М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D60D0" w:rsidRPr="009306E7" w:rsidRDefault="001D60D0" w:rsidP="00BC02CC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Техникалық механика негіздері</w:t>
            </w:r>
            <w:r w:rsidR="008D1F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="008D1FD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Рахимбаева Ж.С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D60D0" w:rsidRPr="009306E7" w:rsidRDefault="001D60D0" w:rsidP="00BC02CC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Авариялық құтқару техникасы және жабдықтары</w:t>
            </w:r>
            <w:r w:rsidR="008D1F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Токанова А.М</w:t>
            </w:r>
          </w:p>
        </w:tc>
        <w:tc>
          <w:tcPr>
            <w:tcW w:w="266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D60D0" w:rsidRPr="009306E7" w:rsidRDefault="001D60D0" w:rsidP="00BC02CC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Кәсіби қолданбалы дайындық</w:t>
            </w:r>
            <w:r w:rsidR="008D1FD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-Ниязгулов С.Р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D1FD1" w:rsidRDefault="008D1FD1" w:rsidP="00BC02CC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</w:t>
            </w: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апта </w:t>
            </w:r>
            <w:r w:rsidR="001D60D0"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Электротехника және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электроника негіздері-Рахимбаева Ж.С</w:t>
            </w:r>
          </w:p>
          <w:p w:rsidR="001D60D0" w:rsidRPr="008D1FD1" w:rsidRDefault="008D1FD1" w:rsidP="00BC02CC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II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апта </w:t>
            </w: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="001D60D0"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Төтенше жағдайдағы стропальдық және такелаждық жұмыстары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 Бельгубаева Г.Е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D60D0" w:rsidRPr="009306E7" w:rsidRDefault="008D1FD1" w:rsidP="00BC02CC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Кәсіби қолданбалы дайындық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 Ниязгулов С.Р</w:t>
            </w: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0A58DF" w:rsidRPr="006E6384" w:rsidTr="00446C9C">
        <w:trPr>
          <w:trHeight w:val="577"/>
        </w:trPr>
        <w:tc>
          <w:tcPr>
            <w:tcW w:w="847" w:type="dxa"/>
            <w:vMerge w:val="restart"/>
            <w:tcBorders>
              <w:top w:val="single" w:sz="18" w:space="0" w:color="auto"/>
            </w:tcBorders>
            <w:vAlign w:val="center"/>
          </w:tcPr>
          <w:p w:rsidR="000A58DF" w:rsidRPr="009306E7" w:rsidRDefault="000A58DF" w:rsidP="000A58DF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202</w:t>
            </w:r>
          </w:p>
        </w:tc>
        <w:tc>
          <w:tcPr>
            <w:tcW w:w="457" w:type="dxa"/>
            <w:tcBorders>
              <w:top w:val="single" w:sz="18" w:space="0" w:color="auto"/>
            </w:tcBorders>
            <w:vAlign w:val="center"/>
          </w:tcPr>
          <w:p w:rsidR="000A58DF" w:rsidRPr="009306E7" w:rsidRDefault="000A58DF" w:rsidP="000A58D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11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0A58DF" w:rsidRPr="009306E7" w:rsidRDefault="000A58DF" w:rsidP="000A58D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Тіршілік қауіпсіздігі – Токанова А.М</w:t>
            </w:r>
          </w:p>
        </w:tc>
        <w:tc>
          <w:tcPr>
            <w:tcW w:w="2330" w:type="dxa"/>
            <w:tcBorders>
              <w:top w:val="single" w:sz="18" w:space="0" w:color="auto"/>
            </w:tcBorders>
            <w:vAlign w:val="center"/>
          </w:tcPr>
          <w:p w:rsidR="000A58DF" w:rsidRPr="009306E7" w:rsidRDefault="000A58DF" w:rsidP="000A58D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Мәдениеттану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-Касымова Г.Н</w:t>
            </w:r>
          </w:p>
        </w:tc>
        <w:tc>
          <w:tcPr>
            <w:tcW w:w="2422" w:type="dxa"/>
            <w:tcBorders>
              <w:top w:val="single" w:sz="18" w:space="0" w:color="auto"/>
            </w:tcBorders>
            <w:vAlign w:val="center"/>
          </w:tcPr>
          <w:p w:rsidR="000A58DF" w:rsidRPr="009306E7" w:rsidRDefault="000A58DF" w:rsidP="000A58D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Мемлекеттік тілде іс жүргізу- Сеилханова К.К</w:t>
            </w:r>
          </w:p>
        </w:tc>
        <w:tc>
          <w:tcPr>
            <w:tcW w:w="2663" w:type="dxa"/>
            <w:tcBorders>
              <w:top w:val="single" w:sz="18" w:space="0" w:color="auto"/>
            </w:tcBorders>
            <w:vAlign w:val="center"/>
          </w:tcPr>
          <w:p w:rsidR="000A58DF" w:rsidRPr="009306E7" w:rsidRDefault="000A58DF" w:rsidP="000A58DF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Өрт техникасы және авариялық құтқару жабдықтары –Токанова А.М</w:t>
            </w:r>
          </w:p>
        </w:tc>
        <w:tc>
          <w:tcPr>
            <w:tcW w:w="2467" w:type="dxa"/>
            <w:tcBorders>
              <w:top w:val="single" w:sz="18" w:space="0" w:color="auto"/>
            </w:tcBorders>
            <w:vAlign w:val="center"/>
          </w:tcPr>
          <w:p w:rsidR="000A58DF" w:rsidRPr="009306E7" w:rsidRDefault="000A58DF" w:rsidP="000A58DF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Электротехника және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электроника негіздері-Рахимбаева Ж.С</w:t>
            </w:r>
          </w:p>
        </w:tc>
        <w:tc>
          <w:tcPr>
            <w:tcW w:w="2632" w:type="dxa"/>
            <w:tcBorders>
              <w:top w:val="single" w:sz="18" w:space="0" w:color="auto"/>
            </w:tcBorders>
            <w:vAlign w:val="center"/>
          </w:tcPr>
          <w:p w:rsidR="000A58DF" w:rsidRDefault="000A58DF" w:rsidP="000A58DF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</w:t>
            </w: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апта </w:t>
            </w: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Электротехника және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электроника негіздері-Рахимбаева Ж.С</w:t>
            </w:r>
          </w:p>
          <w:p w:rsidR="000A58DF" w:rsidRPr="008D1FD1" w:rsidRDefault="000A58DF" w:rsidP="000A58DF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II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апта </w:t>
            </w: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Тіршілік қауіпсіздігі – Токанова А.М</w:t>
            </w:r>
          </w:p>
        </w:tc>
      </w:tr>
      <w:tr w:rsidR="000A58DF" w:rsidRPr="004457AA" w:rsidTr="00446C9C">
        <w:trPr>
          <w:trHeight w:val="500"/>
        </w:trPr>
        <w:tc>
          <w:tcPr>
            <w:tcW w:w="847" w:type="dxa"/>
            <w:vMerge/>
            <w:vAlign w:val="center"/>
          </w:tcPr>
          <w:p w:rsidR="000A58DF" w:rsidRPr="009306E7" w:rsidRDefault="000A58DF" w:rsidP="000A58DF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0A58DF" w:rsidRPr="009306E7" w:rsidRDefault="000A58DF" w:rsidP="000A58D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4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58DF" w:rsidRPr="009306E7" w:rsidRDefault="000A58DF" w:rsidP="000A58D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Өрт техникасы және авариялық құтқару жабдықтары –Токанова А.М</w:t>
            </w:r>
          </w:p>
        </w:tc>
        <w:tc>
          <w:tcPr>
            <w:tcW w:w="2330" w:type="dxa"/>
            <w:tcBorders>
              <w:top w:val="single" w:sz="4" w:space="0" w:color="auto"/>
            </w:tcBorders>
            <w:vAlign w:val="center"/>
          </w:tcPr>
          <w:p w:rsidR="000A58DF" w:rsidRPr="009306E7" w:rsidRDefault="000A58DF" w:rsidP="000A58D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Жол қозғалысын ережелері- Урдашев К.Н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vAlign w:val="center"/>
          </w:tcPr>
          <w:p w:rsidR="000A58DF" w:rsidRPr="009306E7" w:rsidRDefault="000A58DF" w:rsidP="000A58DF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</w:t>
            </w: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апта</w:t>
            </w: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Электротехника-Рахимбаева Ж.С</w:t>
            </w:r>
          </w:p>
          <w:p w:rsidR="000A58DF" w:rsidRPr="009306E7" w:rsidRDefault="000A58DF" w:rsidP="000A58D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II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Өрт техникасы және авариялық құтқару жабдықтары –Токанова А.М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vAlign w:val="center"/>
          </w:tcPr>
          <w:p w:rsidR="000A58DF" w:rsidRPr="009306E7" w:rsidRDefault="000A58DF" w:rsidP="000A58DF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Кәсіби шет тілі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Сейсенова Г.С</w:t>
            </w: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:rsidR="000A58DF" w:rsidRPr="009306E7" w:rsidRDefault="000A58DF" w:rsidP="000A58DF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Кәсіби орыс тілі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-Сеилханова К.К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vAlign w:val="center"/>
          </w:tcPr>
          <w:p w:rsidR="000A58DF" w:rsidRPr="009306E7" w:rsidRDefault="000A58DF" w:rsidP="000A58D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мәдениеті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-Ташмагамбетов Е.Н</w:t>
            </w:r>
          </w:p>
        </w:tc>
      </w:tr>
      <w:tr w:rsidR="000A58DF" w:rsidRPr="006E6384" w:rsidTr="00446C9C">
        <w:trPr>
          <w:trHeight w:val="519"/>
        </w:trPr>
        <w:tc>
          <w:tcPr>
            <w:tcW w:w="847" w:type="dxa"/>
            <w:vMerge/>
            <w:vAlign w:val="center"/>
          </w:tcPr>
          <w:p w:rsidR="000A58DF" w:rsidRPr="009306E7" w:rsidRDefault="000A58DF" w:rsidP="000A58DF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0A58DF" w:rsidRPr="009306E7" w:rsidRDefault="000A58DF" w:rsidP="000A58D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411" w:type="dxa"/>
            <w:tcBorders>
              <w:top w:val="single" w:sz="2" w:space="0" w:color="auto"/>
            </w:tcBorders>
            <w:vAlign w:val="center"/>
          </w:tcPr>
          <w:p w:rsidR="000A58DF" w:rsidRPr="009306E7" w:rsidRDefault="000A58DF" w:rsidP="000A58D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Жол қозғалысын ережелері- Урдашев К.Н</w:t>
            </w:r>
          </w:p>
        </w:tc>
        <w:tc>
          <w:tcPr>
            <w:tcW w:w="2330" w:type="dxa"/>
            <w:tcBorders>
              <w:top w:val="single" w:sz="4" w:space="0" w:color="auto"/>
            </w:tcBorders>
            <w:vAlign w:val="center"/>
          </w:tcPr>
          <w:p w:rsidR="000A58DF" w:rsidRPr="009306E7" w:rsidRDefault="000A58DF" w:rsidP="000A58D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Тіршілік қауіпсіздігі – Токанова А.М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vAlign w:val="center"/>
          </w:tcPr>
          <w:p w:rsidR="000A58DF" w:rsidRPr="009306E7" w:rsidRDefault="000A58DF" w:rsidP="000A58D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Құық негіздері- Казизова Б.Ш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vAlign w:val="center"/>
          </w:tcPr>
          <w:p w:rsidR="000A58DF" w:rsidRPr="009306E7" w:rsidRDefault="000A58DF" w:rsidP="000A58DF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Философия негіздері- Касымова Г.Н</w:t>
            </w: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:rsidR="000A58DF" w:rsidRPr="009306E7" w:rsidRDefault="000A58DF" w:rsidP="000A58DF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мәдениеті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-Ташмагамбетов Е.Н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vAlign w:val="center"/>
          </w:tcPr>
          <w:p w:rsidR="000A58DF" w:rsidRDefault="000A58DF" w:rsidP="000A58DF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</w:t>
            </w: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апта</w:t>
            </w: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Кәсіби орыс тілі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-Сеилханова К.К</w:t>
            </w:r>
          </w:p>
          <w:p w:rsidR="000A58DF" w:rsidRPr="009306E7" w:rsidRDefault="000A58DF" w:rsidP="000A58D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II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апта </w:t>
            </w: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Кәсіби шет тілі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Сейсенова Г.С</w:t>
            </w:r>
          </w:p>
        </w:tc>
      </w:tr>
      <w:tr w:rsidR="000A58DF" w:rsidRPr="00070357" w:rsidTr="00446C9C">
        <w:trPr>
          <w:trHeight w:val="491"/>
        </w:trPr>
        <w:tc>
          <w:tcPr>
            <w:tcW w:w="847" w:type="dxa"/>
            <w:vMerge w:val="restart"/>
            <w:tcBorders>
              <w:top w:val="single" w:sz="36" w:space="0" w:color="auto"/>
            </w:tcBorders>
            <w:vAlign w:val="center"/>
          </w:tcPr>
          <w:p w:rsidR="000A58DF" w:rsidRPr="009306E7" w:rsidRDefault="000A58DF" w:rsidP="000A58DF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203</w:t>
            </w:r>
          </w:p>
        </w:tc>
        <w:tc>
          <w:tcPr>
            <w:tcW w:w="457" w:type="dxa"/>
            <w:tcBorders>
              <w:top w:val="single" w:sz="36" w:space="0" w:color="auto"/>
            </w:tcBorders>
            <w:vAlign w:val="center"/>
          </w:tcPr>
          <w:p w:rsidR="000A58DF" w:rsidRPr="009306E7" w:rsidRDefault="000A58DF" w:rsidP="000A58D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11" w:type="dxa"/>
            <w:tcBorders>
              <w:top w:val="single" w:sz="36" w:space="0" w:color="auto"/>
            </w:tcBorders>
            <w:vAlign w:val="center"/>
          </w:tcPr>
          <w:p w:rsidR="000A58DF" w:rsidRPr="008D1FD1" w:rsidRDefault="00BF1609" w:rsidP="000A58D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</w:rPr>
              <w:t>Основы технической механики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- Максутканова А.М</w:t>
            </w:r>
          </w:p>
        </w:tc>
        <w:tc>
          <w:tcPr>
            <w:tcW w:w="2330" w:type="dxa"/>
            <w:tcBorders>
              <w:top w:val="single" w:sz="36" w:space="0" w:color="auto"/>
            </w:tcBorders>
            <w:vAlign w:val="center"/>
          </w:tcPr>
          <w:p w:rsidR="000A58DF" w:rsidRPr="0045008A" w:rsidRDefault="000A58DF" w:rsidP="000A58D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ическая </w:t>
            </w:r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Ташмагамбетов Е.Н</w:t>
            </w:r>
          </w:p>
        </w:tc>
        <w:tc>
          <w:tcPr>
            <w:tcW w:w="2422" w:type="dxa"/>
            <w:tcBorders>
              <w:top w:val="single" w:sz="36" w:space="0" w:color="auto"/>
            </w:tcBorders>
            <w:vAlign w:val="center"/>
          </w:tcPr>
          <w:p w:rsidR="000A58DF" w:rsidRPr="0045008A" w:rsidRDefault="000A58DF" w:rsidP="000A58D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</w:rPr>
              <w:t>Топография, ориентирование и выживание в чрезвычайных ситуациях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-Токтамысов А.Б</w:t>
            </w:r>
          </w:p>
        </w:tc>
        <w:tc>
          <w:tcPr>
            <w:tcW w:w="2663" w:type="dxa"/>
            <w:tcBorders>
              <w:top w:val="single" w:sz="36" w:space="0" w:color="auto"/>
            </w:tcBorders>
            <w:vAlign w:val="center"/>
          </w:tcPr>
          <w:p w:rsidR="000A58DF" w:rsidRPr="009306E7" w:rsidRDefault="00D77159" w:rsidP="000A58D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</w:rPr>
              <w:t>Профессиональный казахский язык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-Сеилханова К.К</w:t>
            </w:r>
          </w:p>
        </w:tc>
        <w:tc>
          <w:tcPr>
            <w:tcW w:w="2467" w:type="dxa"/>
            <w:tcBorders>
              <w:top w:val="single" w:sz="36" w:space="0" w:color="auto"/>
            </w:tcBorders>
            <w:vAlign w:val="center"/>
          </w:tcPr>
          <w:p w:rsidR="000A58DF" w:rsidRPr="00854590" w:rsidRDefault="00854590" w:rsidP="000A58DF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</w:rPr>
              <w:t>Профессионально-прикладная подготовка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-Ниязгулов С.Р</w:t>
            </w:r>
          </w:p>
        </w:tc>
        <w:tc>
          <w:tcPr>
            <w:tcW w:w="2632" w:type="dxa"/>
            <w:tcBorders>
              <w:top w:val="single" w:sz="36" w:space="0" w:color="auto"/>
            </w:tcBorders>
            <w:vAlign w:val="center"/>
          </w:tcPr>
          <w:p w:rsidR="000A58DF" w:rsidRPr="0045008A" w:rsidRDefault="000A58DF" w:rsidP="000A58DF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</w:rPr>
              <w:t>Профессионально-прикладная подготовка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- Ниязгулов С.Р</w:t>
            </w:r>
          </w:p>
        </w:tc>
      </w:tr>
      <w:tr w:rsidR="00854590" w:rsidRPr="00FE7D47" w:rsidTr="00446C9C">
        <w:trPr>
          <w:trHeight w:val="564"/>
        </w:trPr>
        <w:tc>
          <w:tcPr>
            <w:tcW w:w="847" w:type="dxa"/>
            <w:vMerge/>
            <w:vAlign w:val="center"/>
          </w:tcPr>
          <w:p w:rsidR="00854590" w:rsidRPr="009306E7" w:rsidRDefault="00854590" w:rsidP="008545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:rsidR="00854590" w:rsidRPr="009306E7" w:rsidRDefault="00854590" w:rsidP="00854590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Предмет профильной специализации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-Бельгубаева Г.Е</w:t>
            </w:r>
          </w:p>
        </w:tc>
        <w:tc>
          <w:tcPr>
            <w:tcW w:w="2330" w:type="dxa"/>
            <w:tcBorders>
              <w:top w:val="single" w:sz="4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</w:rPr>
              <w:t>Профессиональный казахский язык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- Сеилханова К.К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vAlign w:val="center"/>
          </w:tcPr>
          <w:p w:rsidR="00854590" w:rsidRPr="0045008A" w:rsidRDefault="00854590" w:rsidP="00854590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</w:rPr>
              <w:t>Аварийно-спасательная техника и оборудование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- Бельгубаева Г.Е 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vAlign w:val="center"/>
          </w:tcPr>
          <w:p w:rsidR="00854590" w:rsidRPr="0045008A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9306E7">
              <w:rPr>
                <w:rFonts w:ascii="Times New Roman" w:hAnsi="Times New Roman"/>
                <w:sz w:val="18"/>
                <w:szCs w:val="18"/>
              </w:rPr>
              <w:t>Стропальные</w:t>
            </w:r>
            <w:proofErr w:type="spellEnd"/>
            <w:r w:rsidRPr="009306E7">
              <w:rPr>
                <w:rFonts w:ascii="Times New Roman" w:hAnsi="Times New Roman"/>
                <w:sz w:val="18"/>
                <w:szCs w:val="18"/>
              </w:rPr>
              <w:t xml:space="preserve"> и такелажные работы в ЧС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- Бельгубаева Г.Е</w:t>
            </w: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:rsidR="00854590" w:rsidRPr="009306E7" w:rsidRDefault="00854590" w:rsidP="00854590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Профессиональный  англйский  язык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-Сейсенова Г.С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vAlign w:val="center"/>
          </w:tcPr>
          <w:p w:rsidR="00854590" w:rsidRPr="0045008A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</w:rPr>
              <w:t>Электротехника и электроника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-Максутканова А.М</w:t>
            </w:r>
          </w:p>
        </w:tc>
      </w:tr>
      <w:tr w:rsidR="00854590" w:rsidRPr="00070357" w:rsidTr="00446C9C">
        <w:trPr>
          <w:trHeight w:val="1335"/>
        </w:trPr>
        <w:tc>
          <w:tcPr>
            <w:tcW w:w="847" w:type="dxa"/>
            <w:vMerge/>
            <w:vAlign w:val="center"/>
          </w:tcPr>
          <w:p w:rsidR="00854590" w:rsidRPr="009306E7" w:rsidRDefault="00854590" w:rsidP="008545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:rsidR="00854590" w:rsidRPr="008D1FD1" w:rsidRDefault="00854590" w:rsidP="00854590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</w:rPr>
              <w:t>Автоматизированные системы управления и связь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–Масутканова А.М</w:t>
            </w:r>
          </w:p>
        </w:tc>
        <w:tc>
          <w:tcPr>
            <w:tcW w:w="2330" w:type="dxa"/>
            <w:tcBorders>
              <w:top w:val="single" w:sz="4" w:space="0" w:color="auto"/>
            </w:tcBorders>
            <w:vAlign w:val="center"/>
          </w:tcPr>
          <w:p w:rsidR="00854590" w:rsidRPr="0045008A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</w:rPr>
              <w:t>Основы технической механики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- Максутканова А.М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vAlign w:val="center"/>
          </w:tcPr>
          <w:p w:rsidR="00854590" w:rsidRPr="0045008A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ическая </w:t>
            </w:r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Ташмагамбетов Е.Н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vAlign w:val="center"/>
          </w:tcPr>
          <w:p w:rsidR="00854590" w:rsidRPr="0045008A" w:rsidRDefault="00854590" w:rsidP="00854590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Предмет профильной специализации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-Бельгубаева Г.Е</w:t>
            </w: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:rsidR="00854590" w:rsidRPr="00854590" w:rsidRDefault="00854590" w:rsidP="00854590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54590">
              <w:rPr>
                <w:rFonts w:ascii="Times New Roman" w:hAnsi="Times New Roman"/>
                <w:sz w:val="18"/>
                <w:szCs w:val="18"/>
              </w:rPr>
              <w:t>Основы политологии и социологии</w:t>
            </w:r>
            <w:r w:rsidRPr="00854590">
              <w:rPr>
                <w:rFonts w:ascii="Times New Roman" w:hAnsi="Times New Roman"/>
                <w:sz w:val="18"/>
                <w:szCs w:val="18"/>
                <w:lang w:val="kk-KZ"/>
              </w:rPr>
              <w:t>- Сивашова Ю.В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vAlign w:val="center"/>
          </w:tcPr>
          <w:p w:rsidR="00854590" w:rsidRDefault="00854590" w:rsidP="00854590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 неделя.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9306E7">
              <w:rPr>
                <w:rFonts w:ascii="Times New Roman" w:hAnsi="Times New Roman"/>
                <w:sz w:val="18"/>
                <w:szCs w:val="18"/>
              </w:rPr>
              <w:t>Электротехника и электроника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– Максутканова А.М</w:t>
            </w:r>
          </w:p>
          <w:p w:rsidR="00854590" w:rsidRPr="0045008A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II неделя </w:t>
            </w:r>
            <w:proofErr w:type="spellStart"/>
            <w:r w:rsidRPr="009306E7">
              <w:rPr>
                <w:rFonts w:ascii="Times New Roman" w:hAnsi="Times New Roman"/>
                <w:sz w:val="18"/>
                <w:szCs w:val="18"/>
              </w:rPr>
              <w:t>Стропальные</w:t>
            </w:r>
            <w:proofErr w:type="spellEnd"/>
            <w:r w:rsidRPr="009306E7">
              <w:rPr>
                <w:rFonts w:ascii="Times New Roman" w:hAnsi="Times New Roman"/>
                <w:sz w:val="18"/>
                <w:szCs w:val="18"/>
              </w:rPr>
              <w:t xml:space="preserve"> и такелажные работы в ЧС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-Бельгубаева Г.Е</w:t>
            </w:r>
          </w:p>
        </w:tc>
      </w:tr>
      <w:tr w:rsidR="00854590" w:rsidRPr="00070357" w:rsidTr="00446C9C">
        <w:trPr>
          <w:trHeight w:val="349"/>
        </w:trPr>
        <w:tc>
          <w:tcPr>
            <w:tcW w:w="847" w:type="dxa"/>
            <w:vMerge w:val="restart"/>
            <w:tcBorders>
              <w:top w:val="single" w:sz="4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205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tabs>
                <w:tab w:val="left" w:pos="10915"/>
              </w:tabs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Правила дорожного движения- Урдашев К.Н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Культурология – Сивашова Ю.В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Аварийно- спасательная  техника и обороудование Бельгубаева Г.Е</w:t>
            </w: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tabs>
                <w:tab w:val="left" w:pos="10915"/>
              </w:tabs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Основы электротехники-Максутканова А.М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tabs>
                <w:tab w:val="left" w:pos="10915"/>
              </w:tabs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Правила дорожного движения- Урдашев К.Н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590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 неделя.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Аварийно- спасательная  техника и обороудование Бельгубаева Г.Е</w:t>
            </w:r>
          </w:p>
          <w:p w:rsidR="00854590" w:rsidRPr="009306E7" w:rsidRDefault="00854590" w:rsidP="0085459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II неделя Правила дорожного движения- Урдашев К.Н</w:t>
            </w:r>
          </w:p>
        </w:tc>
      </w:tr>
      <w:tr w:rsidR="00854590" w:rsidRPr="00070357" w:rsidTr="00446C9C">
        <w:trPr>
          <w:trHeight w:val="355"/>
        </w:trPr>
        <w:tc>
          <w:tcPr>
            <w:tcW w:w="847" w:type="dxa"/>
            <w:vMerge/>
            <w:vAlign w:val="center"/>
          </w:tcPr>
          <w:p w:rsidR="00854590" w:rsidRPr="009306E7" w:rsidRDefault="00854590" w:rsidP="008545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tabs>
                <w:tab w:val="left" w:pos="10915"/>
              </w:tabs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Основы права-Кабдуллина А.К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Безопасность жизнедеятельности- Бельгубаева Г.Е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ическая </w:t>
            </w:r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Ташмагамбетов Е.Н</w:t>
            </w: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tabs>
                <w:tab w:val="left" w:pos="10915"/>
              </w:tabs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Мемлекеттік тілде ім жүргізу – Сеилханова К.К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tabs>
                <w:tab w:val="left" w:pos="10915"/>
              </w:tabs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Безопасность жизнедеятельности- Бельгубаева Г.Е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ическая </w:t>
            </w:r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Ташмагамбетов Е.Н</w:t>
            </w:r>
          </w:p>
        </w:tc>
      </w:tr>
      <w:tr w:rsidR="00854590" w:rsidRPr="00070357" w:rsidTr="00446C9C">
        <w:trPr>
          <w:trHeight w:val="411"/>
        </w:trPr>
        <w:tc>
          <w:tcPr>
            <w:tcW w:w="847" w:type="dxa"/>
            <w:vMerge/>
            <w:tcBorders>
              <w:bottom w:val="single" w:sz="24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54590" w:rsidRPr="009306E7" w:rsidRDefault="00854590" w:rsidP="00854590">
            <w:pPr>
              <w:tabs>
                <w:tab w:val="left" w:pos="10915"/>
              </w:tabs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Аварийно- спасательная  техника и обороудование Бельгубаева Г.Е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306E7">
              <w:rPr>
                <w:rFonts w:ascii="Times New Roman" w:hAnsi="Times New Roman"/>
                <w:sz w:val="18"/>
                <w:szCs w:val="18"/>
              </w:rPr>
              <w:t>Профессиональный казахский язык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Сеилханова К.К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54590" w:rsidRPr="009306E7" w:rsidRDefault="00854590" w:rsidP="0085459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 неделя.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Электротехника-Максутканова А.М</w:t>
            </w:r>
          </w:p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II неделя.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Безопасность жизнедеятельности- Бельгубаева Г.Е</w:t>
            </w:r>
          </w:p>
        </w:tc>
        <w:tc>
          <w:tcPr>
            <w:tcW w:w="266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54590" w:rsidRDefault="00854590" w:rsidP="00854590">
            <w:pPr>
              <w:tabs>
                <w:tab w:val="left" w:pos="10915"/>
              </w:tabs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 неделя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  <w:r w:rsidRPr="009306E7">
              <w:rPr>
                <w:rFonts w:ascii="Times New Roman" w:hAnsi="Times New Roman"/>
                <w:sz w:val="18"/>
                <w:szCs w:val="18"/>
              </w:rPr>
              <w:t xml:space="preserve"> Профессиональный казахский язык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Сеилханова К.К</w:t>
            </w:r>
          </w:p>
          <w:p w:rsidR="00854590" w:rsidRPr="009306E7" w:rsidRDefault="00854590" w:rsidP="00854590">
            <w:pPr>
              <w:tabs>
                <w:tab w:val="left" w:pos="10915"/>
              </w:tabs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II неделя.</w:t>
            </w: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Профессиональный  англйский  язык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-Сейсенова Г.С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54590" w:rsidRPr="009306E7" w:rsidRDefault="00854590" w:rsidP="00854590">
            <w:pPr>
              <w:tabs>
                <w:tab w:val="left" w:pos="10915"/>
              </w:tabs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Профессиональный  англйский  язык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-Сейсенова Г.С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54590" w:rsidRPr="00854590" w:rsidRDefault="00854590" w:rsidP="0085459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854590">
              <w:rPr>
                <w:rFonts w:ascii="Times New Roman" w:hAnsi="Times New Roman"/>
                <w:sz w:val="18"/>
                <w:szCs w:val="18"/>
                <w:lang w:val="kk-KZ"/>
              </w:rPr>
              <w:t>Основы философии – Сивашова Ю.В</w:t>
            </w:r>
          </w:p>
        </w:tc>
      </w:tr>
      <w:tr w:rsidR="00854590" w:rsidRPr="00C322C4" w:rsidTr="00446C9C">
        <w:trPr>
          <w:trHeight w:val="158"/>
        </w:trPr>
        <w:tc>
          <w:tcPr>
            <w:tcW w:w="847" w:type="dxa"/>
            <w:vMerge w:val="restart"/>
            <w:tcBorders>
              <w:top w:val="single" w:sz="36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303</w:t>
            </w:r>
          </w:p>
          <w:p w:rsidR="00854590" w:rsidRPr="009306E7" w:rsidRDefault="00854590" w:rsidP="008545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57" w:type="dxa"/>
            <w:tcBorders>
              <w:top w:val="single" w:sz="36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11" w:type="dxa"/>
            <w:tcBorders>
              <w:top w:val="single" w:sz="36" w:space="0" w:color="auto"/>
            </w:tcBorders>
            <w:vAlign w:val="center"/>
          </w:tcPr>
          <w:p w:rsidR="00854590" w:rsidRPr="00B238A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Поисково-спасательные работы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Токтамысов А.Б</w:t>
            </w:r>
          </w:p>
        </w:tc>
        <w:tc>
          <w:tcPr>
            <w:tcW w:w="2330" w:type="dxa"/>
            <w:tcBorders>
              <w:top w:val="single" w:sz="36" w:space="0" w:color="auto"/>
            </w:tcBorders>
            <w:vAlign w:val="center"/>
          </w:tcPr>
          <w:p w:rsidR="00854590" w:rsidRPr="009306E7" w:rsidRDefault="00854590" w:rsidP="00854590">
            <w:pPr>
              <w:tabs>
                <w:tab w:val="left" w:pos="10915"/>
              </w:tabs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Предмет профильной специализации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- Бельгубаева Г.Е</w:t>
            </w:r>
          </w:p>
        </w:tc>
        <w:tc>
          <w:tcPr>
            <w:tcW w:w="2422" w:type="dxa"/>
            <w:tcBorders>
              <w:top w:val="single" w:sz="36" w:space="0" w:color="auto"/>
            </w:tcBorders>
            <w:vAlign w:val="center"/>
          </w:tcPr>
          <w:p w:rsidR="00854590" w:rsidRPr="009306E7" w:rsidRDefault="00854590" w:rsidP="00854590">
            <w:pPr>
              <w:tabs>
                <w:tab w:val="left" w:pos="10915"/>
              </w:tabs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Охрана труда спасателя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Сивашова Ю.В</w:t>
            </w:r>
          </w:p>
        </w:tc>
        <w:tc>
          <w:tcPr>
            <w:tcW w:w="2663" w:type="dxa"/>
            <w:tcBorders>
              <w:top w:val="single" w:sz="36" w:space="0" w:color="auto"/>
            </w:tcBorders>
            <w:vAlign w:val="center"/>
          </w:tcPr>
          <w:p w:rsidR="00854590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 неделя.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Аварийно- спасате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льная  техника и обороудование –Бельгубаева Г.Е</w:t>
            </w:r>
          </w:p>
          <w:p w:rsidR="00854590" w:rsidRPr="009306E7" w:rsidRDefault="00854590" w:rsidP="00854590">
            <w:pPr>
              <w:tabs>
                <w:tab w:val="left" w:pos="10915"/>
              </w:tabs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II неделя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proofErr w:type="spellStart"/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варийно</w:t>
            </w:r>
            <w:proofErr w:type="spellEnd"/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-восстановительные работы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Токтамысов А.Б</w:t>
            </w:r>
          </w:p>
        </w:tc>
        <w:tc>
          <w:tcPr>
            <w:tcW w:w="2467" w:type="dxa"/>
            <w:tcBorders>
              <w:top w:val="single" w:sz="36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Аварийно- спасательная  техника и обороудование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Бельгубаева Г.Е</w:t>
            </w:r>
          </w:p>
        </w:tc>
        <w:tc>
          <w:tcPr>
            <w:tcW w:w="2632" w:type="dxa"/>
            <w:tcBorders>
              <w:top w:val="single" w:sz="36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Медицинская подготовка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-Башеев Б.К</w:t>
            </w:r>
          </w:p>
        </w:tc>
      </w:tr>
      <w:tr w:rsidR="00854590" w:rsidRPr="00C322C4" w:rsidTr="00446C9C">
        <w:trPr>
          <w:trHeight w:val="245"/>
        </w:trPr>
        <w:tc>
          <w:tcPr>
            <w:tcW w:w="847" w:type="dxa"/>
            <w:vMerge/>
            <w:vAlign w:val="center"/>
          </w:tcPr>
          <w:p w:rsidR="00854590" w:rsidRPr="009306E7" w:rsidRDefault="00854590" w:rsidP="008545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Профессионально- прикладная подготовка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-Ниязгулов С.Р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Физическая  культура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Ташмагамбетов Е.Н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Поисково-спасательные работы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Токтамысов А.Б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Профессионально- прикладная подготовка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-Ниязгулов С.Р</w:t>
            </w:r>
          </w:p>
        </w:tc>
        <w:tc>
          <w:tcPr>
            <w:tcW w:w="2467" w:type="dxa"/>
            <w:tcBorders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Аварийно-восстановительные работы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Токтамысов А.Б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:rsidR="00854590" w:rsidRPr="00854590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5459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I неделя. </w:t>
            </w:r>
            <w:r w:rsidRPr="0085459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Охрана труда спасателя – Сивашова Ю.В</w:t>
            </w:r>
          </w:p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54590">
              <w:rPr>
                <w:rFonts w:ascii="Times New Roman" w:hAnsi="Times New Roman"/>
                <w:sz w:val="18"/>
                <w:szCs w:val="18"/>
                <w:lang w:val="kk-KZ"/>
              </w:rPr>
              <w:t>II неделя  Предмет профильной специализации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5459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Бельгубаева Г.Е</w:t>
            </w:r>
          </w:p>
        </w:tc>
      </w:tr>
      <w:tr w:rsidR="00854590" w:rsidRPr="00C322C4" w:rsidTr="00446C9C">
        <w:trPr>
          <w:trHeight w:val="1256"/>
        </w:trPr>
        <w:tc>
          <w:tcPr>
            <w:tcW w:w="847" w:type="dxa"/>
            <w:vMerge/>
            <w:tcBorders>
              <w:bottom w:val="single" w:sz="36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57" w:type="dxa"/>
            <w:tcBorders>
              <w:bottom w:val="single" w:sz="36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411" w:type="dxa"/>
            <w:tcBorders>
              <w:bottom w:val="single" w:sz="36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Топография, ориентирование и выживание в ЧС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Токтамысов А.Б</w:t>
            </w:r>
          </w:p>
        </w:tc>
        <w:tc>
          <w:tcPr>
            <w:tcW w:w="2330" w:type="dxa"/>
            <w:tcBorders>
              <w:bottom w:val="single" w:sz="36" w:space="0" w:color="auto"/>
            </w:tcBorders>
            <w:vAlign w:val="center"/>
          </w:tcPr>
          <w:p w:rsidR="00854590" w:rsidRPr="00B238A7" w:rsidRDefault="00854590" w:rsidP="00854590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>I неделя.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Организация оперативных действий в ЧС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Токтамысов А.Б</w:t>
            </w:r>
          </w:p>
          <w:p w:rsidR="00854590" w:rsidRPr="00B238A7" w:rsidRDefault="00854590" w:rsidP="00854590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II неделя </w:t>
            </w:r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Поисково-спасательные работы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Токтамысов А.Б</w:t>
            </w:r>
          </w:p>
        </w:tc>
        <w:tc>
          <w:tcPr>
            <w:tcW w:w="2422" w:type="dxa"/>
            <w:tcBorders>
              <w:bottom w:val="single" w:sz="36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</w:rPr>
              <w:t>Организация оперативных действий в ЧС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Токтамысов А.Б</w:t>
            </w:r>
          </w:p>
        </w:tc>
        <w:tc>
          <w:tcPr>
            <w:tcW w:w="2663" w:type="dxa"/>
            <w:tcBorders>
              <w:bottom w:val="single" w:sz="36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Психологическая подготовка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-Абдрахманова С.А</w:t>
            </w:r>
          </w:p>
        </w:tc>
        <w:tc>
          <w:tcPr>
            <w:tcW w:w="2467" w:type="dxa"/>
            <w:tcBorders>
              <w:bottom w:val="single" w:sz="36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Топография, ориентирование и выживание в ЧС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- Токтамысов А.Б</w:t>
            </w:r>
          </w:p>
        </w:tc>
        <w:tc>
          <w:tcPr>
            <w:tcW w:w="2632" w:type="dxa"/>
            <w:tcBorders>
              <w:bottom w:val="single" w:sz="36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Физическая  культура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Ташмагамбетов Е.Н</w:t>
            </w:r>
          </w:p>
        </w:tc>
      </w:tr>
      <w:tr w:rsidR="00854590" w:rsidRPr="00C322C4" w:rsidTr="00446C9C">
        <w:trPr>
          <w:trHeight w:val="158"/>
        </w:trPr>
        <w:tc>
          <w:tcPr>
            <w:tcW w:w="847" w:type="dxa"/>
            <w:vMerge w:val="restart"/>
            <w:vAlign w:val="center"/>
          </w:tcPr>
          <w:p w:rsidR="00854590" w:rsidRPr="009306E7" w:rsidRDefault="00854590" w:rsidP="008545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304</w:t>
            </w:r>
          </w:p>
          <w:p w:rsidR="00854590" w:rsidRPr="009306E7" w:rsidRDefault="00854590" w:rsidP="008545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57" w:type="dxa"/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11" w:type="dxa"/>
            <w:vAlign w:val="center"/>
          </w:tcPr>
          <w:p w:rsidR="00854590" w:rsidRPr="009306E7" w:rsidRDefault="00854590" w:rsidP="00854590">
            <w:pPr>
              <w:tabs>
                <w:tab w:val="left" w:pos="10915"/>
              </w:tabs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Уголовное право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Кабдуллина А.К</w:t>
            </w:r>
          </w:p>
        </w:tc>
        <w:tc>
          <w:tcPr>
            <w:tcW w:w="2330" w:type="dxa"/>
            <w:vAlign w:val="center"/>
          </w:tcPr>
          <w:p w:rsidR="00854590" w:rsidRPr="009306E7" w:rsidRDefault="00854590" w:rsidP="00854590">
            <w:pPr>
              <w:tabs>
                <w:tab w:val="left" w:pos="10915"/>
              </w:tabs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-Аргынов Б.К</w:t>
            </w:r>
          </w:p>
        </w:tc>
        <w:tc>
          <w:tcPr>
            <w:tcW w:w="2422" w:type="dxa"/>
            <w:vAlign w:val="center"/>
          </w:tcPr>
          <w:p w:rsidR="00854590" w:rsidRPr="009306E7" w:rsidRDefault="00854590" w:rsidP="00854590">
            <w:pPr>
              <w:tabs>
                <w:tab w:val="left" w:pos="10915"/>
              </w:tabs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Организация дорожного движения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 Нуркасымов М.А</w:t>
            </w:r>
          </w:p>
        </w:tc>
        <w:tc>
          <w:tcPr>
            <w:tcW w:w="2663" w:type="dxa"/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Эксплуатация автот.средств и правила перезвоки грузов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Урдашев К.Н</w:t>
            </w:r>
          </w:p>
        </w:tc>
        <w:tc>
          <w:tcPr>
            <w:tcW w:w="2467" w:type="dxa"/>
            <w:vAlign w:val="center"/>
          </w:tcPr>
          <w:p w:rsidR="00854590" w:rsidRPr="009306E7" w:rsidRDefault="00854590" w:rsidP="00854590">
            <w:pPr>
              <w:tabs>
                <w:tab w:val="left" w:pos="10915"/>
              </w:tabs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Страховое право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Сивашова Ю.В</w:t>
            </w:r>
          </w:p>
        </w:tc>
        <w:tc>
          <w:tcPr>
            <w:tcW w:w="2632" w:type="dxa"/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Организация дорожного движения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Нуркасымов М.А</w:t>
            </w:r>
          </w:p>
        </w:tc>
      </w:tr>
      <w:tr w:rsidR="00854590" w:rsidRPr="00C322C4" w:rsidTr="00446C9C">
        <w:trPr>
          <w:trHeight w:val="806"/>
        </w:trPr>
        <w:tc>
          <w:tcPr>
            <w:tcW w:w="847" w:type="dxa"/>
            <w:vMerge/>
            <w:vAlign w:val="center"/>
          </w:tcPr>
          <w:p w:rsidR="00854590" w:rsidRPr="009306E7" w:rsidRDefault="00854590" w:rsidP="008545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Техническое обслуживание и ремонт автотранспортных средств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Нуркасымов М.А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Организация дорожного движения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 Нуркасымов М.А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tabs>
                <w:tab w:val="left" w:pos="10915"/>
              </w:tabs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854590" w:rsidRPr="009306E7" w:rsidRDefault="00854590" w:rsidP="00854590">
            <w:pPr>
              <w:tabs>
                <w:tab w:val="left" w:pos="10915"/>
              </w:tabs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Страховое право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-Сивашова Ю.В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tabs>
                <w:tab w:val="left" w:pos="10915"/>
              </w:tabs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Основы рыночной экономики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Сивашова Ю.В</w:t>
            </w:r>
          </w:p>
        </w:tc>
        <w:tc>
          <w:tcPr>
            <w:tcW w:w="2467" w:type="dxa"/>
            <w:tcBorders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tabs>
                <w:tab w:val="left" w:pos="10915"/>
              </w:tabs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Гражданское право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Сивашова Ю.В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Техническое обслуживание и ремонт автотранспортных средств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Нуркасымов М.А</w:t>
            </w:r>
          </w:p>
        </w:tc>
      </w:tr>
      <w:tr w:rsidR="00854590" w:rsidRPr="00C322C4" w:rsidTr="000A58DF">
        <w:trPr>
          <w:trHeight w:val="158"/>
        </w:trPr>
        <w:tc>
          <w:tcPr>
            <w:tcW w:w="847" w:type="dxa"/>
            <w:vMerge/>
            <w:tcBorders>
              <w:bottom w:val="single" w:sz="36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57" w:type="dxa"/>
            <w:tcBorders>
              <w:bottom w:val="single" w:sz="36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411" w:type="dxa"/>
            <w:tcBorders>
              <w:bottom w:val="single" w:sz="36" w:space="0" w:color="auto"/>
            </w:tcBorders>
            <w:shd w:val="clear" w:color="auto" w:fill="FFFFFF" w:themeFill="background1"/>
            <w:vAlign w:val="center"/>
          </w:tcPr>
          <w:p w:rsidR="00854590" w:rsidRPr="004448A4" w:rsidRDefault="00854590" w:rsidP="00854590">
            <w:pPr>
              <w:tabs>
                <w:tab w:val="left" w:pos="10915"/>
              </w:tabs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48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Экспертиза ДТП и транспортная трассология</w:t>
            </w:r>
            <w:r w:rsidR="002A09F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-Карасаев Б.К</w:t>
            </w:r>
          </w:p>
        </w:tc>
        <w:tc>
          <w:tcPr>
            <w:tcW w:w="2330" w:type="dxa"/>
            <w:tcBorders>
              <w:bottom w:val="single" w:sz="36" w:space="0" w:color="auto"/>
            </w:tcBorders>
            <w:vAlign w:val="center"/>
          </w:tcPr>
          <w:p w:rsidR="00854590" w:rsidRPr="004448A4" w:rsidRDefault="00854590" w:rsidP="00854590">
            <w:pPr>
              <w:tabs>
                <w:tab w:val="left" w:pos="10915"/>
              </w:tabs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48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Основы стандартизации, допуски и посадки-Сивашова Ю.В </w:t>
            </w:r>
          </w:p>
        </w:tc>
        <w:tc>
          <w:tcPr>
            <w:tcW w:w="2422" w:type="dxa"/>
            <w:tcBorders>
              <w:bottom w:val="single" w:sz="36" w:space="0" w:color="auto"/>
            </w:tcBorders>
            <w:vAlign w:val="center"/>
          </w:tcPr>
          <w:p w:rsidR="00854590" w:rsidRPr="004448A4" w:rsidRDefault="00854590" w:rsidP="00854590">
            <w:pPr>
              <w:tabs>
                <w:tab w:val="left" w:pos="10915"/>
              </w:tabs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48A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I неделя. </w:t>
            </w:r>
            <w:r w:rsidRPr="004448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Уголовное право-Кабдуллина А.К</w:t>
            </w:r>
          </w:p>
          <w:p w:rsidR="00854590" w:rsidRPr="004448A4" w:rsidRDefault="00854590" w:rsidP="00854590">
            <w:pPr>
              <w:tabs>
                <w:tab w:val="left" w:pos="10915"/>
              </w:tabs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48A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II неделя </w:t>
            </w:r>
            <w:r w:rsidRPr="004448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Основы рыночной экономики-Сивашова Ю.В</w:t>
            </w:r>
          </w:p>
        </w:tc>
        <w:tc>
          <w:tcPr>
            <w:tcW w:w="2663" w:type="dxa"/>
            <w:tcBorders>
              <w:bottom w:val="single" w:sz="36" w:space="0" w:color="auto"/>
            </w:tcBorders>
            <w:vAlign w:val="center"/>
          </w:tcPr>
          <w:p w:rsidR="00854590" w:rsidRPr="004448A4" w:rsidRDefault="00854590" w:rsidP="00854590">
            <w:pPr>
              <w:tabs>
                <w:tab w:val="left" w:pos="10915"/>
              </w:tabs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48A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I неделя. </w:t>
            </w:r>
            <w:r w:rsidRPr="004448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Гражданское право- Сивашова Ю.В</w:t>
            </w:r>
          </w:p>
          <w:p w:rsidR="00854590" w:rsidRPr="004448A4" w:rsidRDefault="00854590" w:rsidP="00854590">
            <w:pPr>
              <w:tabs>
                <w:tab w:val="left" w:pos="10915"/>
              </w:tabs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48A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II неделя </w:t>
            </w:r>
            <w:r w:rsidRPr="004448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Техническое обслуживание и ремонт автотранспортных средств-Нуркасымов М.А</w:t>
            </w:r>
          </w:p>
          <w:p w:rsidR="00854590" w:rsidRPr="004448A4" w:rsidRDefault="00854590" w:rsidP="00854590">
            <w:pPr>
              <w:tabs>
                <w:tab w:val="left" w:pos="10915"/>
              </w:tabs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7" w:type="dxa"/>
            <w:tcBorders>
              <w:bottom w:val="single" w:sz="36" w:space="0" w:color="auto"/>
            </w:tcBorders>
            <w:vAlign w:val="center"/>
          </w:tcPr>
          <w:p w:rsidR="00854590" w:rsidRPr="004448A4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48A4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I неделя. </w:t>
            </w:r>
            <w:r w:rsidRPr="004448A4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  <w:lang w:val="kk-KZ"/>
              </w:rPr>
              <w:t xml:space="preserve">Экспертиза ДТП и транспортная трассология – </w:t>
            </w:r>
            <w:r w:rsidR="002A09F4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  <w:lang w:val="kk-KZ"/>
              </w:rPr>
              <w:t>Карасаев Б.К</w:t>
            </w:r>
          </w:p>
          <w:p w:rsidR="00854590" w:rsidRPr="004448A4" w:rsidRDefault="00854590" w:rsidP="00854590">
            <w:pPr>
              <w:tabs>
                <w:tab w:val="left" w:pos="10915"/>
              </w:tabs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48A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II неделя </w:t>
            </w:r>
            <w:r w:rsidRPr="004448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Эксплуатация автот.средств и правила перезвоки грузов- Урдашев </w:t>
            </w:r>
            <w:r w:rsidRPr="004448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К.Н</w:t>
            </w:r>
          </w:p>
        </w:tc>
        <w:tc>
          <w:tcPr>
            <w:tcW w:w="2632" w:type="dxa"/>
            <w:tcBorders>
              <w:bottom w:val="single" w:sz="36" w:space="0" w:color="auto"/>
            </w:tcBorders>
            <w:vAlign w:val="center"/>
          </w:tcPr>
          <w:p w:rsidR="00854590" w:rsidRPr="004448A4" w:rsidRDefault="00854590" w:rsidP="002A09F4">
            <w:pPr>
              <w:tabs>
                <w:tab w:val="left" w:pos="10915"/>
              </w:tabs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48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Экспертиза ДТП и транспортная трассология-</w:t>
            </w:r>
          </w:p>
        </w:tc>
      </w:tr>
      <w:tr w:rsidR="00854590" w:rsidRPr="006E6384" w:rsidTr="00446C9C">
        <w:trPr>
          <w:trHeight w:val="158"/>
        </w:trPr>
        <w:tc>
          <w:tcPr>
            <w:tcW w:w="847" w:type="dxa"/>
            <w:vMerge w:val="restart"/>
            <w:tcBorders>
              <w:top w:val="single" w:sz="36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400</w:t>
            </w:r>
          </w:p>
          <w:p w:rsidR="00854590" w:rsidRPr="009306E7" w:rsidRDefault="00854590" w:rsidP="008545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57" w:type="dxa"/>
            <w:tcBorders>
              <w:top w:val="single" w:sz="36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11" w:type="dxa"/>
            <w:tcBorders>
              <w:top w:val="single" w:sz="36" w:space="0" w:color="auto"/>
            </w:tcBorders>
            <w:vAlign w:val="center"/>
          </w:tcPr>
          <w:p w:rsidR="00854590" w:rsidRPr="004448A4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48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Жол қозғалысын ұйымдастыру- Нуркасымов М.А</w:t>
            </w:r>
          </w:p>
        </w:tc>
        <w:tc>
          <w:tcPr>
            <w:tcW w:w="2330" w:type="dxa"/>
            <w:tcBorders>
              <w:top w:val="single" w:sz="36" w:space="0" w:color="auto"/>
            </w:tcBorders>
            <w:vAlign w:val="center"/>
          </w:tcPr>
          <w:p w:rsidR="00854590" w:rsidRPr="004448A4" w:rsidRDefault="00854590" w:rsidP="00854590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48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Нотариат-Кабдуллина А.К</w:t>
            </w:r>
          </w:p>
        </w:tc>
        <w:tc>
          <w:tcPr>
            <w:tcW w:w="2422" w:type="dxa"/>
            <w:tcBorders>
              <w:top w:val="single" w:sz="36" w:space="0" w:color="auto"/>
            </w:tcBorders>
            <w:vAlign w:val="center"/>
          </w:tcPr>
          <w:p w:rsidR="00854590" w:rsidRPr="004448A4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48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Нарықтық экономика негіздері-Казизова Б.Ш</w:t>
            </w:r>
          </w:p>
        </w:tc>
        <w:tc>
          <w:tcPr>
            <w:tcW w:w="2663" w:type="dxa"/>
            <w:tcBorders>
              <w:top w:val="single" w:sz="36" w:space="0" w:color="auto"/>
            </w:tcBorders>
            <w:vAlign w:val="center"/>
          </w:tcPr>
          <w:p w:rsidR="00854590" w:rsidRPr="004448A4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48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Нотариат - Казизова Б.Ш</w:t>
            </w:r>
          </w:p>
        </w:tc>
        <w:tc>
          <w:tcPr>
            <w:tcW w:w="2467" w:type="dxa"/>
            <w:tcBorders>
              <w:top w:val="single" w:sz="36" w:space="0" w:color="auto"/>
            </w:tcBorders>
            <w:vAlign w:val="center"/>
          </w:tcPr>
          <w:p w:rsidR="00854590" w:rsidRPr="004448A4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48A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Iапта  </w:t>
            </w:r>
            <w:r w:rsidRPr="004448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Жол қозғалысын ұйымдастыру- Нуркасымов М.А</w:t>
            </w:r>
          </w:p>
          <w:p w:rsidR="00854590" w:rsidRPr="004448A4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48A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II апта </w:t>
            </w:r>
            <w:r w:rsidRPr="004448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Қаланы транспорттық жобалау- Сванбаева Ф.С</w:t>
            </w:r>
          </w:p>
        </w:tc>
        <w:tc>
          <w:tcPr>
            <w:tcW w:w="2632" w:type="dxa"/>
            <w:tcBorders>
              <w:top w:val="single" w:sz="36" w:space="0" w:color="auto"/>
            </w:tcBorders>
            <w:vAlign w:val="center"/>
          </w:tcPr>
          <w:p w:rsidR="00854590" w:rsidRPr="004448A4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48A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Iапта </w:t>
            </w:r>
            <w:r w:rsidRPr="004448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Нотариат - - Казизова Б.Ш</w:t>
            </w:r>
          </w:p>
          <w:p w:rsidR="00854590" w:rsidRPr="004448A4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48A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II апта </w:t>
            </w:r>
            <w:r w:rsidRPr="004448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Жол көлік оқиғаларын сараптау және трассология</w:t>
            </w:r>
          </w:p>
        </w:tc>
      </w:tr>
      <w:tr w:rsidR="00854590" w:rsidRPr="006E6384" w:rsidTr="000A58DF">
        <w:trPr>
          <w:trHeight w:val="568"/>
        </w:trPr>
        <w:tc>
          <w:tcPr>
            <w:tcW w:w="847" w:type="dxa"/>
            <w:vMerge/>
            <w:vAlign w:val="center"/>
          </w:tcPr>
          <w:p w:rsidR="00854590" w:rsidRPr="009306E7" w:rsidRDefault="00854590" w:rsidP="008545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54590" w:rsidRPr="004448A4" w:rsidRDefault="00854590" w:rsidP="00854590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48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Автокөлік диагностикасы-Урдашев К.Н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4590" w:rsidRPr="004448A4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48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Жол көлік оқиғаларын сараптау және трассология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vAlign w:val="center"/>
          </w:tcPr>
          <w:p w:rsidR="00854590" w:rsidRPr="004448A4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48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мәдениеті- Аргынов Б.К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:rsidR="00854590" w:rsidRPr="004448A4" w:rsidRDefault="00854590" w:rsidP="00854590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48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Автокөлік құралдарын техникалық тексеру есепке алу, тіркеу, сертификаттау- Урдашев К.Н</w:t>
            </w:r>
          </w:p>
        </w:tc>
        <w:tc>
          <w:tcPr>
            <w:tcW w:w="2467" w:type="dxa"/>
            <w:tcBorders>
              <w:bottom w:val="single" w:sz="4" w:space="0" w:color="auto"/>
            </w:tcBorders>
            <w:vAlign w:val="center"/>
          </w:tcPr>
          <w:p w:rsidR="00854590" w:rsidRPr="004448A4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48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Автокөлік құралдарын техникалық тексеру есепке алу, тіркеу, сертификаттау-Урдашев К.Н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:rsidR="00854590" w:rsidRPr="004448A4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48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Автокөлікті пайдалану және жүк тасымалдау ережелері- Урдашев К.Н</w:t>
            </w:r>
          </w:p>
        </w:tc>
      </w:tr>
      <w:tr w:rsidR="00854590" w:rsidRPr="00070357" w:rsidTr="00446C9C">
        <w:trPr>
          <w:trHeight w:val="262"/>
        </w:trPr>
        <w:tc>
          <w:tcPr>
            <w:tcW w:w="847" w:type="dxa"/>
            <w:vMerge/>
            <w:tcBorders>
              <w:bottom w:val="single" w:sz="4" w:space="0" w:color="auto"/>
            </w:tcBorders>
            <w:vAlign w:val="center"/>
          </w:tcPr>
          <w:p w:rsidR="00854590" w:rsidRPr="009306E7" w:rsidRDefault="00854590" w:rsidP="008545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57" w:type="dxa"/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411" w:type="dxa"/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Жол қозғалысын ұйымдастыру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Нуркасымов М.А</w:t>
            </w:r>
          </w:p>
        </w:tc>
        <w:tc>
          <w:tcPr>
            <w:tcW w:w="2330" w:type="dxa"/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Қаланы транспорттық жобалау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-Сванбаева Ф.С</w:t>
            </w:r>
          </w:p>
        </w:tc>
        <w:tc>
          <w:tcPr>
            <w:tcW w:w="2422" w:type="dxa"/>
            <w:vAlign w:val="center"/>
          </w:tcPr>
          <w:p w:rsidR="00854590" w:rsidRPr="009306E7" w:rsidRDefault="00854590" w:rsidP="00854590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Автокөлік диагностикасы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-Урдашев К.Н</w:t>
            </w:r>
          </w:p>
        </w:tc>
        <w:tc>
          <w:tcPr>
            <w:tcW w:w="2663" w:type="dxa"/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Автокөлік диагностикасы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Урдашев К.Н</w:t>
            </w:r>
          </w:p>
        </w:tc>
        <w:tc>
          <w:tcPr>
            <w:tcW w:w="2467" w:type="dxa"/>
            <w:vAlign w:val="center"/>
          </w:tcPr>
          <w:p w:rsidR="00854590" w:rsidRPr="009306E7" w:rsidRDefault="00854590" w:rsidP="00854590">
            <w:pPr>
              <w:tabs>
                <w:tab w:val="left" w:pos="10915"/>
              </w:tabs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Нарықтық экономика негіздері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Казизова Б.Ш</w:t>
            </w:r>
          </w:p>
        </w:tc>
        <w:tc>
          <w:tcPr>
            <w:tcW w:w="2632" w:type="dxa"/>
            <w:vAlign w:val="center"/>
          </w:tcPr>
          <w:p w:rsidR="00854590" w:rsidRPr="009306E7" w:rsidRDefault="00854590" w:rsidP="00854590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Нарықтық экономика негіздері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Казизова Б.Ш</w:t>
            </w:r>
          </w:p>
        </w:tc>
      </w:tr>
    </w:tbl>
    <w:p w:rsidR="00594C0F" w:rsidRPr="00CE5486" w:rsidRDefault="00594C0F" w:rsidP="008D3CD1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</w:p>
    <w:sectPr w:rsidR="00594C0F" w:rsidRPr="00CE5486" w:rsidSect="00BC02CC">
      <w:pgSz w:w="16840" w:h="11907" w:orient="landscape" w:code="9"/>
      <w:pgMar w:top="28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4957"/>
    <w:rsid w:val="00005CBE"/>
    <w:rsid w:val="00053D82"/>
    <w:rsid w:val="000577D0"/>
    <w:rsid w:val="000674D9"/>
    <w:rsid w:val="00070357"/>
    <w:rsid w:val="00080278"/>
    <w:rsid w:val="000968E6"/>
    <w:rsid w:val="000A1405"/>
    <w:rsid w:val="000A1A4D"/>
    <w:rsid w:val="000A58DF"/>
    <w:rsid w:val="000A73E8"/>
    <w:rsid w:val="000C23B2"/>
    <w:rsid w:val="000D7E5A"/>
    <w:rsid w:val="000E19B1"/>
    <w:rsid w:val="000E4FFF"/>
    <w:rsid w:val="000E72E6"/>
    <w:rsid w:val="000F0805"/>
    <w:rsid w:val="000F1524"/>
    <w:rsid w:val="000F3D50"/>
    <w:rsid w:val="000F6145"/>
    <w:rsid w:val="00135BAB"/>
    <w:rsid w:val="00142580"/>
    <w:rsid w:val="00174F16"/>
    <w:rsid w:val="00185868"/>
    <w:rsid w:val="001867F7"/>
    <w:rsid w:val="001901DA"/>
    <w:rsid w:val="0019727C"/>
    <w:rsid w:val="001A6CC8"/>
    <w:rsid w:val="001B2E21"/>
    <w:rsid w:val="001C5A47"/>
    <w:rsid w:val="001D04BB"/>
    <w:rsid w:val="001D38DC"/>
    <w:rsid w:val="001D60D0"/>
    <w:rsid w:val="001E1966"/>
    <w:rsid w:val="0020789B"/>
    <w:rsid w:val="002229D4"/>
    <w:rsid w:val="00223668"/>
    <w:rsid w:val="00235F3F"/>
    <w:rsid w:val="00237B8C"/>
    <w:rsid w:val="00274406"/>
    <w:rsid w:val="00281CBB"/>
    <w:rsid w:val="002864F5"/>
    <w:rsid w:val="002900EE"/>
    <w:rsid w:val="002A09F4"/>
    <w:rsid w:val="002B3DD6"/>
    <w:rsid w:val="002C78FB"/>
    <w:rsid w:val="002D3605"/>
    <w:rsid w:val="00335665"/>
    <w:rsid w:val="00340EAD"/>
    <w:rsid w:val="0036509C"/>
    <w:rsid w:val="00376A36"/>
    <w:rsid w:val="003A6C39"/>
    <w:rsid w:val="003D06D9"/>
    <w:rsid w:val="003D165E"/>
    <w:rsid w:val="003D3F1D"/>
    <w:rsid w:val="003F108F"/>
    <w:rsid w:val="00411471"/>
    <w:rsid w:val="0043207A"/>
    <w:rsid w:val="004448A4"/>
    <w:rsid w:val="004457AA"/>
    <w:rsid w:val="00446C9C"/>
    <w:rsid w:val="0045008A"/>
    <w:rsid w:val="00475C34"/>
    <w:rsid w:val="004A7726"/>
    <w:rsid w:val="004C1561"/>
    <w:rsid w:val="004E44F6"/>
    <w:rsid w:val="004E5D0B"/>
    <w:rsid w:val="004F440C"/>
    <w:rsid w:val="00500363"/>
    <w:rsid w:val="005036D1"/>
    <w:rsid w:val="0050662B"/>
    <w:rsid w:val="005078BA"/>
    <w:rsid w:val="005543C7"/>
    <w:rsid w:val="00573330"/>
    <w:rsid w:val="005919A5"/>
    <w:rsid w:val="00594C0F"/>
    <w:rsid w:val="005A0F5F"/>
    <w:rsid w:val="005B34B4"/>
    <w:rsid w:val="005C46CA"/>
    <w:rsid w:val="005D333D"/>
    <w:rsid w:val="0062034A"/>
    <w:rsid w:val="00643348"/>
    <w:rsid w:val="006443B5"/>
    <w:rsid w:val="00662912"/>
    <w:rsid w:val="006640C2"/>
    <w:rsid w:val="00673F89"/>
    <w:rsid w:val="006831CB"/>
    <w:rsid w:val="006C04F4"/>
    <w:rsid w:val="006C4D3D"/>
    <w:rsid w:val="006E6384"/>
    <w:rsid w:val="006F6878"/>
    <w:rsid w:val="007005C7"/>
    <w:rsid w:val="00704DD2"/>
    <w:rsid w:val="007119D9"/>
    <w:rsid w:val="007216BF"/>
    <w:rsid w:val="00723968"/>
    <w:rsid w:val="007453C3"/>
    <w:rsid w:val="00773E4B"/>
    <w:rsid w:val="00777B16"/>
    <w:rsid w:val="007846CB"/>
    <w:rsid w:val="0078782E"/>
    <w:rsid w:val="007B630A"/>
    <w:rsid w:val="007C31F7"/>
    <w:rsid w:val="007D25A7"/>
    <w:rsid w:val="007D6DA0"/>
    <w:rsid w:val="007E2067"/>
    <w:rsid w:val="007F13C1"/>
    <w:rsid w:val="007F14B1"/>
    <w:rsid w:val="00805EDF"/>
    <w:rsid w:val="00854590"/>
    <w:rsid w:val="00862232"/>
    <w:rsid w:val="0086240E"/>
    <w:rsid w:val="00881900"/>
    <w:rsid w:val="00882B03"/>
    <w:rsid w:val="0089216A"/>
    <w:rsid w:val="008D1FD1"/>
    <w:rsid w:val="008D3CD1"/>
    <w:rsid w:val="008E424A"/>
    <w:rsid w:val="00912809"/>
    <w:rsid w:val="009306E7"/>
    <w:rsid w:val="00932112"/>
    <w:rsid w:val="00935CEA"/>
    <w:rsid w:val="00977EEB"/>
    <w:rsid w:val="009961BB"/>
    <w:rsid w:val="009B476B"/>
    <w:rsid w:val="009B5FCC"/>
    <w:rsid w:val="009C71A3"/>
    <w:rsid w:val="009C748A"/>
    <w:rsid w:val="009D4E0D"/>
    <w:rsid w:val="009D5652"/>
    <w:rsid w:val="009E754E"/>
    <w:rsid w:val="00A03EE3"/>
    <w:rsid w:val="00A05B4A"/>
    <w:rsid w:val="00A33552"/>
    <w:rsid w:val="00A336CA"/>
    <w:rsid w:val="00A42448"/>
    <w:rsid w:val="00A52669"/>
    <w:rsid w:val="00A75093"/>
    <w:rsid w:val="00A85885"/>
    <w:rsid w:val="00AA19F4"/>
    <w:rsid w:val="00AA58FC"/>
    <w:rsid w:val="00AB5741"/>
    <w:rsid w:val="00B04963"/>
    <w:rsid w:val="00B238A7"/>
    <w:rsid w:val="00B30BCA"/>
    <w:rsid w:val="00B37482"/>
    <w:rsid w:val="00B51241"/>
    <w:rsid w:val="00B60DFA"/>
    <w:rsid w:val="00B7700F"/>
    <w:rsid w:val="00B77EA2"/>
    <w:rsid w:val="00B80196"/>
    <w:rsid w:val="00B82974"/>
    <w:rsid w:val="00BB474B"/>
    <w:rsid w:val="00BC02CC"/>
    <w:rsid w:val="00BD36CA"/>
    <w:rsid w:val="00BD59BE"/>
    <w:rsid w:val="00BE0904"/>
    <w:rsid w:val="00BE1181"/>
    <w:rsid w:val="00BE3430"/>
    <w:rsid w:val="00BF1609"/>
    <w:rsid w:val="00C31CEE"/>
    <w:rsid w:val="00C322C4"/>
    <w:rsid w:val="00C658D1"/>
    <w:rsid w:val="00C70390"/>
    <w:rsid w:val="00C714F5"/>
    <w:rsid w:val="00C95613"/>
    <w:rsid w:val="00CA7B26"/>
    <w:rsid w:val="00CD07FA"/>
    <w:rsid w:val="00CD7F3F"/>
    <w:rsid w:val="00CE5486"/>
    <w:rsid w:val="00D0227A"/>
    <w:rsid w:val="00D241CF"/>
    <w:rsid w:val="00D26C6D"/>
    <w:rsid w:val="00D43CA0"/>
    <w:rsid w:val="00D64957"/>
    <w:rsid w:val="00D77159"/>
    <w:rsid w:val="00D82CA9"/>
    <w:rsid w:val="00D85927"/>
    <w:rsid w:val="00D86EBF"/>
    <w:rsid w:val="00D94DCE"/>
    <w:rsid w:val="00DC2B29"/>
    <w:rsid w:val="00DE48D6"/>
    <w:rsid w:val="00DF771B"/>
    <w:rsid w:val="00E03506"/>
    <w:rsid w:val="00E132FE"/>
    <w:rsid w:val="00E24352"/>
    <w:rsid w:val="00E3121F"/>
    <w:rsid w:val="00E34A5B"/>
    <w:rsid w:val="00E4037A"/>
    <w:rsid w:val="00E57FD1"/>
    <w:rsid w:val="00E83CDB"/>
    <w:rsid w:val="00E900B8"/>
    <w:rsid w:val="00E95BF9"/>
    <w:rsid w:val="00EA50F8"/>
    <w:rsid w:val="00EA7132"/>
    <w:rsid w:val="00EC7B22"/>
    <w:rsid w:val="00ED09CC"/>
    <w:rsid w:val="00ED0FA6"/>
    <w:rsid w:val="00ED16C4"/>
    <w:rsid w:val="00EF7BAB"/>
    <w:rsid w:val="00F12560"/>
    <w:rsid w:val="00F15688"/>
    <w:rsid w:val="00F15BA0"/>
    <w:rsid w:val="00F15C37"/>
    <w:rsid w:val="00F20535"/>
    <w:rsid w:val="00F26A1E"/>
    <w:rsid w:val="00F369B0"/>
    <w:rsid w:val="00F4017D"/>
    <w:rsid w:val="00F434E3"/>
    <w:rsid w:val="00F60282"/>
    <w:rsid w:val="00F820C0"/>
    <w:rsid w:val="00F9344B"/>
    <w:rsid w:val="00F94339"/>
    <w:rsid w:val="00F95765"/>
    <w:rsid w:val="00FA56F1"/>
    <w:rsid w:val="00FD6619"/>
    <w:rsid w:val="00FE7D47"/>
    <w:rsid w:val="00FF4B7E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B8AE"/>
  <w15:docId w15:val="{ABD35A32-59C2-453F-B22C-E46408C4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E34A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6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6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66606-DF7A-49D4-81FC-DDDC3E05C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3929</TotalTime>
  <Pages>1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Заочное отделение</dc:creator>
  <cp:keywords/>
  <dc:description/>
  <cp:lastModifiedBy>пк</cp:lastModifiedBy>
  <cp:revision>105</cp:revision>
  <cp:lastPrinted>2020-12-04T08:47:00Z</cp:lastPrinted>
  <dcterms:created xsi:type="dcterms:W3CDTF">2016-11-15T08:10:00Z</dcterms:created>
  <dcterms:modified xsi:type="dcterms:W3CDTF">2020-12-20T07:34:00Z</dcterms:modified>
</cp:coreProperties>
</file>